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22D59" w14:textId="0EF7F454" w:rsidR="00C3254C" w:rsidRDefault="00907490" w:rsidP="00BE011C">
      <w:pPr>
        <w:pStyle w:val="Title"/>
        <w:rPr>
          <w:rFonts w:ascii="Arial Black" w:hAnsi="Arial Black"/>
        </w:rPr>
      </w:pPr>
      <w:r>
        <w:rPr>
          <w:rFonts w:ascii="Arial Black" w:hAnsi="Arial Black"/>
        </w:rPr>
        <w:t xml:space="preserve">TASK </w:t>
      </w:r>
      <w:r w:rsidR="002374B6">
        <w:rPr>
          <w:rFonts w:ascii="Arial Black" w:hAnsi="Arial Black"/>
        </w:rPr>
        <w:t>DATA</w:t>
      </w:r>
      <w:r>
        <w:rPr>
          <w:rFonts w:ascii="Arial Black" w:hAnsi="Arial Black"/>
        </w:rPr>
        <w:t xml:space="preserve"> SHEET</w:t>
      </w:r>
    </w:p>
    <w:tbl>
      <w:tblPr>
        <w:tblStyle w:val="TableGrid"/>
        <w:tblW w:w="1131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2" w:space="0" w:color="auto"/>
        </w:tblBorders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2111"/>
        <w:gridCol w:w="3176"/>
        <w:gridCol w:w="1517"/>
        <w:gridCol w:w="1363"/>
        <w:gridCol w:w="3150"/>
      </w:tblGrid>
      <w:tr w:rsidR="00934AB1" w:rsidRPr="00BD4607" w14:paraId="75DD0330" w14:textId="77777777" w:rsidTr="00CA4913">
        <w:trPr>
          <w:jc w:val="center"/>
        </w:trPr>
        <w:tc>
          <w:tcPr>
            <w:tcW w:w="2111" w:type="dxa"/>
          </w:tcPr>
          <w:p w14:paraId="4DE27E4E" w14:textId="745638D0" w:rsidR="00934AB1" w:rsidRPr="00BD4607" w:rsidRDefault="00934AB1" w:rsidP="00D953B0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 w:rsidRPr="00BD4607">
              <w:rPr>
                <w:rFonts w:ascii="Arial Black" w:hAnsi="Arial Black"/>
                <w:sz w:val="18"/>
                <w:szCs w:val="18"/>
              </w:rPr>
              <w:t xml:space="preserve">Day: </w:t>
            </w:r>
            <w:r w:rsidR="008D5207">
              <w:rPr>
                <w:rFonts w:ascii="Arial Black" w:hAnsi="Arial Black"/>
                <w:sz w:val="18"/>
                <w:szCs w:val="18"/>
              </w:rPr>
              <w:t>Thursday</w:t>
            </w:r>
          </w:p>
        </w:tc>
        <w:tc>
          <w:tcPr>
            <w:tcW w:w="3176" w:type="dxa"/>
          </w:tcPr>
          <w:p w14:paraId="0514616A" w14:textId="45D04B23" w:rsidR="00934AB1" w:rsidRPr="00BD4607" w:rsidRDefault="00934AB1" w:rsidP="00D953B0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bookmarkStart w:id="0" w:name="_Hlk483479644"/>
            <w:bookmarkEnd w:id="0"/>
            <w:r w:rsidRPr="00BD4607">
              <w:rPr>
                <w:rFonts w:ascii="Arial Black" w:hAnsi="Arial Black"/>
                <w:sz w:val="18"/>
                <w:szCs w:val="18"/>
              </w:rPr>
              <w:t>Briefing Time: 05:</w:t>
            </w:r>
            <w:r w:rsidR="00455AE2">
              <w:rPr>
                <w:rFonts w:ascii="Arial Black" w:hAnsi="Arial Black"/>
                <w:sz w:val="18"/>
                <w:szCs w:val="18"/>
              </w:rPr>
              <w:t>30</w:t>
            </w:r>
          </w:p>
        </w:tc>
        <w:tc>
          <w:tcPr>
            <w:tcW w:w="1517" w:type="dxa"/>
          </w:tcPr>
          <w:p w14:paraId="53A48115" w14:textId="0BED87DF" w:rsidR="00934AB1" w:rsidRPr="0003334A" w:rsidRDefault="00934AB1" w:rsidP="00D953B0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 w:rsidRPr="0003334A">
              <w:rPr>
                <w:rFonts w:ascii="Arial Black" w:hAnsi="Arial Black"/>
                <w:sz w:val="18"/>
                <w:szCs w:val="18"/>
              </w:rPr>
              <w:t xml:space="preserve">Flight #:  </w:t>
            </w:r>
            <w:r w:rsidR="00C84195" w:rsidRPr="0003334A">
              <w:rPr>
                <w:rFonts w:ascii="Arial Black" w:hAnsi="Arial Black"/>
                <w:sz w:val="18"/>
                <w:szCs w:val="18"/>
              </w:rPr>
              <w:t>1</w:t>
            </w:r>
          </w:p>
        </w:tc>
        <w:tc>
          <w:tcPr>
            <w:tcW w:w="1363" w:type="dxa"/>
          </w:tcPr>
          <w:p w14:paraId="79E9C245" w14:textId="568E33B8" w:rsidR="00934AB1" w:rsidRPr="0003334A" w:rsidRDefault="00934AB1" w:rsidP="00D953B0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 w:rsidRPr="0003334A">
              <w:rPr>
                <w:rFonts w:ascii="Arial Black" w:hAnsi="Arial Black"/>
                <w:sz w:val="18"/>
                <w:szCs w:val="18"/>
              </w:rPr>
              <w:t xml:space="preserve">QNH: </w:t>
            </w:r>
            <w:r w:rsidR="0003334A" w:rsidRPr="0003334A">
              <w:rPr>
                <w:rFonts w:ascii="Arial Black" w:hAnsi="Arial Black"/>
                <w:sz w:val="18"/>
                <w:szCs w:val="18"/>
              </w:rPr>
              <w:t>1011</w:t>
            </w:r>
          </w:p>
        </w:tc>
        <w:tc>
          <w:tcPr>
            <w:tcW w:w="3150" w:type="dxa"/>
          </w:tcPr>
          <w:p w14:paraId="17CEDC10" w14:textId="730C8CB4" w:rsidR="00934AB1" w:rsidRPr="00BD4607" w:rsidRDefault="00CA4913" w:rsidP="00D953B0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>
              <w:rPr>
                <w:rFonts w:ascii="Arial Black" w:hAnsi="Arial Black"/>
                <w:sz w:val="18"/>
                <w:szCs w:val="18"/>
              </w:rPr>
              <w:t xml:space="preserve">Flight </w:t>
            </w:r>
            <w:r w:rsidR="00934AB1" w:rsidRPr="00BD4607">
              <w:rPr>
                <w:rFonts w:ascii="Arial Black" w:hAnsi="Arial Black"/>
                <w:sz w:val="18"/>
                <w:szCs w:val="18"/>
              </w:rPr>
              <w:t>Task #’s</w:t>
            </w:r>
            <w:r w:rsidR="00934AB1" w:rsidRPr="00821664">
              <w:rPr>
                <w:rFonts w:ascii="Arial Black" w:hAnsi="Arial Black"/>
                <w:sz w:val="18"/>
                <w:szCs w:val="18"/>
              </w:rPr>
              <w:t xml:space="preserve">:  </w:t>
            </w:r>
            <w:r w:rsidR="00C745E8" w:rsidRPr="00821664">
              <w:rPr>
                <w:rFonts w:ascii="Arial Black" w:hAnsi="Arial Black"/>
                <w:sz w:val="18"/>
                <w:szCs w:val="18"/>
              </w:rPr>
              <w:t>1, 2, 3, 4, 5, 6</w:t>
            </w:r>
          </w:p>
        </w:tc>
      </w:tr>
    </w:tbl>
    <w:p w14:paraId="3AD03D2D" w14:textId="15A9EB4A" w:rsidR="00C3254C" w:rsidRPr="00BD4607" w:rsidRDefault="00D7552D">
      <w:pPr>
        <w:pStyle w:val="Title"/>
        <w:rPr>
          <w:rFonts w:ascii="Arial Black" w:hAnsi="Arial Black"/>
          <w:sz w:val="22"/>
          <w:szCs w:val="22"/>
        </w:rPr>
      </w:pPr>
      <w:r w:rsidRPr="00BD4607">
        <w:rPr>
          <w:rFonts w:ascii="Arial Black" w:hAnsi="Arial Black"/>
          <w:sz w:val="22"/>
          <w:szCs w:val="22"/>
        </w:rPr>
        <w:t xml:space="preserve"> </w:t>
      </w:r>
      <w:r w:rsidR="00C3254C" w:rsidRPr="00BD4607">
        <w:rPr>
          <w:rFonts w:ascii="Arial Black" w:hAnsi="Arial Black"/>
          <w:sz w:val="22"/>
          <w:szCs w:val="22"/>
        </w:rPr>
        <w:t>FLIGHT DATA</w:t>
      </w:r>
    </w:p>
    <w:tbl>
      <w:tblPr>
        <w:tblStyle w:val="TableGrid"/>
        <w:tblW w:w="1140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1597"/>
        <w:gridCol w:w="1633"/>
        <w:gridCol w:w="2957"/>
        <w:gridCol w:w="1800"/>
        <w:gridCol w:w="2160"/>
        <w:gridCol w:w="1260"/>
      </w:tblGrid>
      <w:tr w:rsidR="009969EF" w:rsidRPr="00BD4607" w14:paraId="233BE5EF" w14:textId="77777777" w:rsidTr="00F91CC5">
        <w:trPr>
          <w:jc w:val="center"/>
        </w:trPr>
        <w:tc>
          <w:tcPr>
            <w:tcW w:w="1597" w:type="dxa"/>
            <w:vAlign w:val="center"/>
          </w:tcPr>
          <w:p w14:paraId="61C7C12F" w14:textId="77777777" w:rsidR="009969EF" w:rsidRPr="00BD4607" w:rsidRDefault="009969EF" w:rsidP="00BF7453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 w:rsidRPr="00BD4607">
              <w:rPr>
                <w:rFonts w:ascii="Arial Black" w:hAnsi="Arial Black"/>
                <w:sz w:val="18"/>
                <w:szCs w:val="18"/>
              </w:rPr>
              <w:t>Date</w:t>
            </w:r>
          </w:p>
        </w:tc>
        <w:tc>
          <w:tcPr>
            <w:tcW w:w="1633" w:type="dxa"/>
            <w:vAlign w:val="center"/>
          </w:tcPr>
          <w:p w14:paraId="474B201C" w14:textId="4D2C4432" w:rsidR="009969EF" w:rsidRPr="00BD4607" w:rsidRDefault="00455AE2" w:rsidP="00BF7453">
            <w:pPr>
              <w:pStyle w:val="Title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August</w:t>
            </w:r>
            <w:r w:rsidR="003E68B1" w:rsidRPr="00BD460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8D5207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9969EF" w:rsidRPr="00BD4607">
              <w:rPr>
                <w:rFonts w:ascii="Arial" w:hAnsi="Arial" w:cs="Arial"/>
                <w:b/>
                <w:sz w:val="18"/>
                <w:szCs w:val="18"/>
              </w:rPr>
              <w:t>, 20</w:t>
            </w:r>
            <w:r w:rsidR="00C84195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2957" w:type="dxa"/>
            <w:vAlign w:val="center"/>
          </w:tcPr>
          <w:p w14:paraId="281BAB90" w14:textId="3BE8A466" w:rsidR="009969EF" w:rsidRPr="00BD4607" w:rsidRDefault="009969EF" w:rsidP="00BF7453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 w:rsidRPr="00BD4607">
              <w:rPr>
                <w:rFonts w:ascii="Arial Black" w:hAnsi="Arial Black"/>
                <w:sz w:val="18"/>
                <w:szCs w:val="18"/>
              </w:rPr>
              <w:t>Solo Flight</w:t>
            </w:r>
          </w:p>
        </w:tc>
        <w:tc>
          <w:tcPr>
            <w:tcW w:w="1800" w:type="dxa"/>
            <w:vAlign w:val="center"/>
          </w:tcPr>
          <w:p w14:paraId="4891818A" w14:textId="651A287F" w:rsidR="009969EF" w:rsidRPr="00C90379" w:rsidRDefault="004B1EEC" w:rsidP="00BF7453">
            <w:pPr>
              <w:pStyle w:val="Title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C90379">
              <w:rPr>
                <w:rFonts w:ascii="Arial" w:hAnsi="Arial" w:cs="Arial"/>
                <w:b/>
                <w:sz w:val="18"/>
                <w:szCs w:val="18"/>
              </w:rPr>
              <w:t>N/A</w:t>
            </w:r>
          </w:p>
        </w:tc>
        <w:tc>
          <w:tcPr>
            <w:tcW w:w="2160" w:type="dxa"/>
            <w:vAlign w:val="center"/>
          </w:tcPr>
          <w:p w14:paraId="112356E3" w14:textId="77777777" w:rsidR="009969EF" w:rsidRPr="00BD4607" w:rsidRDefault="009969EF" w:rsidP="00BF7453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 w:rsidRPr="00BD4607">
              <w:rPr>
                <w:rFonts w:ascii="Arial Black" w:hAnsi="Arial Black"/>
                <w:sz w:val="18"/>
                <w:szCs w:val="18"/>
              </w:rPr>
              <w:t>Next Briefing</w:t>
            </w:r>
          </w:p>
        </w:tc>
        <w:tc>
          <w:tcPr>
            <w:tcW w:w="1260" w:type="dxa"/>
            <w:vAlign w:val="center"/>
          </w:tcPr>
          <w:p w14:paraId="13C90E72" w14:textId="6B89FCFA" w:rsidR="009969EF" w:rsidRPr="00BD4607" w:rsidRDefault="00BC29D7" w:rsidP="002F3795">
            <w:pPr>
              <w:pStyle w:val="Title"/>
              <w:ind w:right="-134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05:30</w:t>
            </w:r>
            <w:r w:rsidR="009969EF" w:rsidRPr="00BD460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9969EF" w:rsidRPr="00BD4607" w14:paraId="43FBF15C" w14:textId="77777777" w:rsidTr="00F91CC5">
        <w:trPr>
          <w:jc w:val="center"/>
        </w:trPr>
        <w:tc>
          <w:tcPr>
            <w:tcW w:w="1597" w:type="dxa"/>
            <w:vAlign w:val="center"/>
          </w:tcPr>
          <w:p w14:paraId="4BF0D658" w14:textId="77777777" w:rsidR="009969EF" w:rsidRPr="00BD4607" w:rsidRDefault="009969EF" w:rsidP="00BF7453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 w:rsidRPr="00BD4607">
              <w:rPr>
                <w:rFonts w:ascii="Arial Black" w:hAnsi="Arial Black"/>
                <w:sz w:val="18"/>
                <w:szCs w:val="18"/>
              </w:rPr>
              <w:t>Sunrise</w:t>
            </w:r>
          </w:p>
        </w:tc>
        <w:tc>
          <w:tcPr>
            <w:tcW w:w="1633" w:type="dxa"/>
            <w:vAlign w:val="center"/>
          </w:tcPr>
          <w:p w14:paraId="715BC39C" w14:textId="2697FF23" w:rsidR="009969EF" w:rsidRPr="00BD4607" w:rsidRDefault="00803104" w:rsidP="00BF7453">
            <w:pPr>
              <w:pStyle w:val="Title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8D5207">
              <w:rPr>
                <w:rFonts w:ascii="Arial" w:hAnsi="Arial" w:cs="Arial"/>
                <w:b/>
                <w:sz w:val="18"/>
                <w:szCs w:val="18"/>
              </w:rPr>
              <w:t>6:01</w:t>
            </w:r>
          </w:p>
        </w:tc>
        <w:tc>
          <w:tcPr>
            <w:tcW w:w="2957" w:type="dxa"/>
          </w:tcPr>
          <w:p w14:paraId="686C291C" w14:textId="48783BB4" w:rsidR="009969EF" w:rsidRPr="00BD4607" w:rsidRDefault="009969EF" w:rsidP="00BF7453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 w:rsidRPr="00BD4607">
              <w:rPr>
                <w:rFonts w:ascii="Arial Black" w:hAnsi="Arial Black"/>
                <w:sz w:val="18"/>
                <w:szCs w:val="18"/>
              </w:rPr>
              <w:t>Min Dist ILP to targets/goals</w:t>
            </w:r>
          </w:p>
        </w:tc>
        <w:tc>
          <w:tcPr>
            <w:tcW w:w="1800" w:type="dxa"/>
          </w:tcPr>
          <w:p w14:paraId="187217AD" w14:textId="362E5CBB" w:rsidR="009969EF" w:rsidRPr="00BD4607" w:rsidRDefault="0003334A" w:rsidP="00BF7453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CF41E3" w:rsidRPr="00BD4607">
              <w:rPr>
                <w:rFonts w:ascii="Arial" w:hAnsi="Arial" w:cs="Arial"/>
                <w:b/>
                <w:sz w:val="18"/>
                <w:szCs w:val="18"/>
              </w:rPr>
              <w:t xml:space="preserve"> km</w:t>
            </w:r>
          </w:p>
        </w:tc>
        <w:tc>
          <w:tcPr>
            <w:tcW w:w="2160" w:type="dxa"/>
            <w:vAlign w:val="center"/>
          </w:tcPr>
          <w:p w14:paraId="6C030F07" w14:textId="77777777" w:rsidR="009969EF" w:rsidRPr="00BD4607" w:rsidRDefault="009969EF" w:rsidP="00BF7453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 w:rsidRPr="00BD4607">
              <w:rPr>
                <w:rFonts w:ascii="Arial Black" w:hAnsi="Arial Black"/>
                <w:sz w:val="18"/>
                <w:szCs w:val="18"/>
              </w:rPr>
              <w:t>PZ’s in Force</w:t>
            </w:r>
          </w:p>
        </w:tc>
        <w:tc>
          <w:tcPr>
            <w:tcW w:w="1260" w:type="dxa"/>
            <w:vAlign w:val="center"/>
          </w:tcPr>
          <w:p w14:paraId="4C646ED0" w14:textId="77777777" w:rsidR="009969EF" w:rsidRPr="00BD4607" w:rsidRDefault="009969EF" w:rsidP="00BF7453">
            <w:pPr>
              <w:pStyle w:val="Title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All in force</w:t>
            </w:r>
          </w:p>
        </w:tc>
      </w:tr>
      <w:tr w:rsidR="009969EF" w:rsidRPr="00BD4607" w14:paraId="187C123D" w14:textId="77777777" w:rsidTr="00F91CC5">
        <w:trPr>
          <w:jc w:val="center"/>
        </w:trPr>
        <w:tc>
          <w:tcPr>
            <w:tcW w:w="1597" w:type="dxa"/>
            <w:vAlign w:val="center"/>
          </w:tcPr>
          <w:p w14:paraId="3367416C" w14:textId="77777777" w:rsidR="009969EF" w:rsidRPr="00BD4607" w:rsidRDefault="009969EF" w:rsidP="00BF7453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 w:rsidRPr="00BD4607">
              <w:rPr>
                <w:rFonts w:ascii="Arial Black" w:hAnsi="Arial Black"/>
                <w:sz w:val="18"/>
                <w:szCs w:val="18"/>
              </w:rPr>
              <w:t>Launch Period</w:t>
            </w:r>
          </w:p>
        </w:tc>
        <w:tc>
          <w:tcPr>
            <w:tcW w:w="1633" w:type="dxa"/>
            <w:vAlign w:val="center"/>
          </w:tcPr>
          <w:p w14:paraId="1B458E66" w14:textId="2B18F5D8" w:rsidR="009969EF" w:rsidRPr="00BD4607" w:rsidRDefault="00033D8D" w:rsidP="00BF7453">
            <w:pPr>
              <w:pStyle w:val="Title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06:</w:t>
            </w:r>
            <w:r w:rsidR="00DC2F59">
              <w:rPr>
                <w:rFonts w:ascii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2957" w:type="dxa"/>
            <w:vAlign w:val="center"/>
          </w:tcPr>
          <w:p w14:paraId="5674A171" w14:textId="12509B63" w:rsidR="009969EF" w:rsidRPr="00BD4607" w:rsidRDefault="009969EF" w:rsidP="00BF7453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r w:rsidRPr="00BD4607">
              <w:rPr>
                <w:rFonts w:ascii="Arial Black" w:hAnsi="Arial Black"/>
                <w:sz w:val="18"/>
                <w:szCs w:val="18"/>
              </w:rPr>
              <w:t>Launch Area</w:t>
            </w:r>
          </w:p>
        </w:tc>
        <w:tc>
          <w:tcPr>
            <w:tcW w:w="1800" w:type="dxa"/>
            <w:vAlign w:val="center"/>
          </w:tcPr>
          <w:p w14:paraId="53624357" w14:textId="77777777" w:rsidR="009969EF" w:rsidRPr="00BD4607" w:rsidRDefault="009969EF" w:rsidP="00BF7453">
            <w:pPr>
              <w:pStyle w:val="Title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Pilot’s choice (ILP)</w:t>
            </w:r>
          </w:p>
        </w:tc>
        <w:tc>
          <w:tcPr>
            <w:tcW w:w="2160" w:type="dxa"/>
            <w:vAlign w:val="center"/>
          </w:tcPr>
          <w:p w14:paraId="7BBE51E5" w14:textId="07FC9C18" w:rsidR="009969EF" w:rsidRPr="00BD4607" w:rsidRDefault="00985055" w:rsidP="00BF7453">
            <w:pPr>
              <w:pStyle w:val="Title"/>
              <w:jc w:val="left"/>
              <w:rPr>
                <w:rFonts w:ascii="Arial Black" w:hAnsi="Arial Black"/>
                <w:sz w:val="18"/>
                <w:szCs w:val="18"/>
              </w:rPr>
            </w:pPr>
            <w:proofErr w:type="spellStart"/>
            <w:r>
              <w:rPr>
                <w:rFonts w:ascii="Arial Black" w:hAnsi="Arial Black"/>
                <w:sz w:val="18"/>
                <w:szCs w:val="18"/>
              </w:rPr>
              <w:t>BalloonLive</w:t>
            </w:r>
            <w:proofErr w:type="spellEnd"/>
            <w:r w:rsidR="00F91CC5">
              <w:rPr>
                <w:rFonts w:ascii="Arial Black" w:hAnsi="Arial Black"/>
                <w:sz w:val="18"/>
                <w:szCs w:val="18"/>
              </w:rPr>
              <w:t xml:space="preserve"> Files</w:t>
            </w:r>
          </w:p>
        </w:tc>
        <w:tc>
          <w:tcPr>
            <w:tcW w:w="1260" w:type="dxa"/>
            <w:vAlign w:val="center"/>
          </w:tcPr>
          <w:p w14:paraId="4F58B09B" w14:textId="3B582D8C" w:rsidR="009969EF" w:rsidRPr="00BD4607" w:rsidRDefault="00215A7D" w:rsidP="00BF7453">
            <w:pPr>
              <w:pStyle w:val="Title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By </w:t>
            </w:r>
            <w:r w:rsidR="00455AE2">
              <w:rPr>
                <w:rFonts w:ascii="Arial" w:hAnsi="Arial" w:cs="Arial"/>
                <w:b/>
                <w:sz w:val="18"/>
                <w:szCs w:val="18"/>
              </w:rPr>
              <w:t>10:00</w:t>
            </w:r>
            <w:r w:rsidR="00BD4E0B" w:rsidRPr="00BD460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</w:tbl>
    <w:p w14:paraId="6AD45F29" w14:textId="77777777" w:rsidR="00A866FF" w:rsidRPr="00BD4607" w:rsidRDefault="00A866FF" w:rsidP="004874E0">
      <w:pPr>
        <w:pStyle w:val="Title"/>
        <w:rPr>
          <w:rFonts w:ascii="Arial Black" w:hAnsi="Arial Black"/>
          <w:sz w:val="2"/>
          <w:szCs w:val="2"/>
        </w:rPr>
      </w:pPr>
    </w:p>
    <w:p w14:paraId="5333E689" w14:textId="7D28D375" w:rsidR="00BE5EF2" w:rsidRPr="00BD4607" w:rsidRDefault="00BE5EF2" w:rsidP="004874E0">
      <w:pPr>
        <w:pStyle w:val="Title"/>
        <w:rPr>
          <w:rFonts w:ascii="Arial Black" w:hAnsi="Arial Black"/>
          <w:sz w:val="2"/>
          <w:szCs w:val="2"/>
        </w:rPr>
      </w:pPr>
    </w:p>
    <w:tbl>
      <w:tblPr>
        <w:tblStyle w:val="TableGrid"/>
        <w:tblW w:w="1140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697"/>
        <w:gridCol w:w="990"/>
        <w:gridCol w:w="3690"/>
        <w:gridCol w:w="1620"/>
        <w:gridCol w:w="1530"/>
        <w:gridCol w:w="2880"/>
      </w:tblGrid>
      <w:tr w:rsidR="003A2BEF" w:rsidRPr="00BD4607" w14:paraId="577D272A" w14:textId="77777777" w:rsidTr="005A063A">
        <w:trPr>
          <w:trHeight w:val="198"/>
          <w:jc w:val="center"/>
        </w:trPr>
        <w:tc>
          <w:tcPr>
            <w:tcW w:w="1687" w:type="dxa"/>
            <w:gridSpan w:val="2"/>
            <w:tcBorders>
              <w:top w:val="single" w:sz="18" w:space="0" w:color="auto"/>
              <w:bottom w:val="single" w:sz="4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26338805" w14:textId="54723EE3" w:rsidR="003A2BEF" w:rsidRPr="00BD4607" w:rsidRDefault="003A2BEF" w:rsidP="003A2BEF">
            <w:pPr>
              <w:pStyle w:val="Title"/>
              <w:rPr>
                <w:rFonts w:ascii="Arial" w:hAnsi="Arial" w:cs="Arial"/>
                <w:b/>
                <w:sz w:val="16"/>
                <w:szCs w:val="16"/>
              </w:rPr>
            </w:pPr>
            <w:r w:rsidRPr="00BD4607">
              <w:rPr>
                <w:rFonts w:ascii="Arial Black" w:hAnsi="Arial Black"/>
                <w:sz w:val="22"/>
                <w:szCs w:val="22"/>
              </w:rPr>
              <w:t>Task #</w:t>
            </w:r>
          </w:p>
        </w:tc>
        <w:tc>
          <w:tcPr>
            <w:tcW w:w="9720" w:type="dxa"/>
            <w:gridSpan w:val="4"/>
            <w:tcBorders>
              <w:top w:val="single" w:sz="18" w:space="0" w:color="auto"/>
            </w:tcBorders>
            <w:vAlign w:val="center"/>
          </w:tcPr>
          <w:p w14:paraId="031F012F" w14:textId="072877F4" w:rsidR="003A2BEF" w:rsidRPr="00BD4607" w:rsidRDefault="003A2BEF" w:rsidP="00934AB1">
            <w:pPr>
              <w:pStyle w:val="Title"/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 Black" w:hAnsi="Arial Black"/>
                <w:sz w:val="22"/>
                <w:szCs w:val="22"/>
              </w:rPr>
              <w:t>TASK D</w:t>
            </w:r>
            <w:r w:rsidR="00B20047" w:rsidRPr="00BD4607">
              <w:rPr>
                <w:rFonts w:ascii="Arial Black" w:hAnsi="Arial Black"/>
                <w:sz w:val="22"/>
                <w:szCs w:val="22"/>
              </w:rPr>
              <w:t>ETAILS</w:t>
            </w:r>
          </w:p>
        </w:tc>
      </w:tr>
      <w:tr w:rsidR="00335FDB" w:rsidRPr="00BD4607" w14:paraId="521D9776" w14:textId="77777777" w:rsidTr="00D72243">
        <w:trPr>
          <w:trHeight w:val="143"/>
          <w:jc w:val="center"/>
        </w:trPr>
        <w:tc>
          <w:tcPr>
            <w:tcW w:w="697" w:type="dxa"/>
            <w:tcBorders>
              <w:top w:val="single" w:sz="4" w:space="0" w:color="auto"/>
              <w:bottom w:val="single" w:sz="18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56C2C280" w14:textId="580B4B57" w:rsidR="00335FDB" w:rsidRPr="00BD4607" w:rsidRDefault="00335FDB" w:rsidP="00583CA7">
            <w:pPr>
              <w:pStyle w:val="Title"/>
              <w:tabs>
                <w:tab w:val="center" w:pos="5112"/>
                <w:tab w:val="left" w:pos="854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Event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8AC92E7" w14:textId="09D7DC00" w:rsidR="00335FDB" w:rsidRPr="00BD4607" w:rsidRDefault="00335FDB" w:rsidP="00583CA7">
            <w:pPr>
              <w:pStyle w:val="Title"/>
              <w:tabs>
                <w:tab w:val="center" w:pos="5112"/>
                <w:tab w:val="left" w:pos="854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Flight</w:t>
            </w:r>
          </w:p>
        </w:tc>
        <w:tc>
          <w:tcPr>
            <w:tcW w:w="3690" w:type="dxa"/>
            <w:tcBorders>
              <w:bottom w:val="single" w:sz="18" w:space="0" w:color="auto"/>
            </w:tcBorders>
            <w:vAlign w:val="center"/>
          </w:tcPr>
          <w:p w14:paraId="102725B8" w14:textId="75B16CFC" w:rsidR="00335FDB" w:rsidRPr="00BD4607" w:rsidRDefault="00335FDB" w:rsidP="00583CA7">
            <w:pPr>
              <w:pStyle w:val="Title"/>
              <w:tabs>
                <w:tab w:val="center" w:pos="5112"/>
                <w:tab w:val="left" w:pos="854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Task data</w:t>
            </w:r>
          </w:p>
        </w:tc>
        <w:tc>
          <w:tcPr>
            <w:tcW w:w="1620" w:type="dxa"/>
            <w:tcBorders>
              <w:bottom w:val="single" w:sz="18" w:space="0" w:color="auto"/>
            </w:tcBorders>
            <w:vAlign w:val="center"/>
          </w:tcPr>
          <w:p w14:paraId="47345E67" w14:textId="77777777" w:rsidR="00335FDB" w:rsidRPr="00BD4607" w:rsidRDefault="00335FDB" w:rsidP="00583CA7">
            <w:pPr>
              <w:pStyle w:val="Title"/>
              <w:tabs>
                <w:tab w:val="center" w:pos="5112"/>
                <w:tab w:val="left" w:pos="854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Goal / Target</w:t>
            </w:r>
          </w:p>
        </w:tc>
        <w:tc>
          <w:tcPr>
            <w:tcW w:w="1530" w:type="dxa"/>
            <w:tcBorders>
              <w:bottom w:val="single" w:sz="18" w:space="0" w:color="auto"/>
            </w:tcBorders>
            <w:vAlign w:val="center"/>
          </w:tcPr>
          <w:p w14:paraId="48DECE9F" w14:textId="55D8CB46" w:rsidR="00335FDB" w:rsidRPr="00BD4607" w:rsidRDefault="00335FDB" w:rsidP="00583CA7">
            <w:pPr>
              <w:pStyle w:val="Title"/>
              <w:tabs>
                <w:tab w:val="center" w:pos="5112"/>
                <w:tab w:val="left" w:pos="854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Scoring Period</w:t>
            </w:r>
          </w:p>
        </w:tc>
        <w:tc>
          <w:tcPr>
            <w:tcW w:w="2880" w:type="dxa"/>
            <w:tcBorders>
              <w:bottom w:val="single" w:sz="18" w:space="0" w:color="auto"/>
            </w:tcBorders>
            <w:vAlign w:val="center"/>
          </w:tcPr>
          <w:p w14:paraId="1FFD43C5" w14:textId="0398FDF5" w:rsidR="00335FDB" w:rsidRPr="00BD4607" w:rsidRDefault="00335FDB" w:rsidP="00583CA7">
            <w:pPr>
              <w:pStyle w:val="Title"/>
              <w:tabs>
                <w:tab w:val="center" w:pos="5112"/>
                <w:tab w:val="left" w:pos="854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Scoring</w:t>
            </w:r>
          </w:p>
        </w:tc>
      </w:tr>
      <w:tr w:rsidR="00335FDB" w:rsidRPr="00BD4607" w14:paraId="4FE27C4D" w14:textId="77777777" w:rsidTr="00D72243">
        <w:trPr>
          <w:trHeight w:val="3816"/>
          <w:jc w:val="center"/>
        </w:trPr>
        <w:tc>
          <w:tcPr>
            <w:tcW w:w="697" w:type="dxa"/>
            <w:tcMar>
              <w:left w:w="58" w:type="dxa"/>
              <w:right w:w="58" w:type="dxa"/>
            </w:tcMar>
          </w:tcPr>
          <w:p w14:paraId="37E24624" w14:textId="6CC79321" w:rsidR="00335FDB" w:rsidRPr="00BD4607" w:rsidRDefault="00C84195" w:rsidP="00583CA7">
            <w:pPr>
              <w:pStyle w:val="Title"/>
              <w:tabs>
                <w:tab w:val="center" w:pos="5112"/>
                <w:tab w:val="left" w:pos="8548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231D5132" w14:textId="77777777" w:rsidR="00F05647" w:rsidRDefault="00335FDB" w:rsidP="00583CA7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Task #</w:t>
            </w:r>
            <w:r w:rsidR="00C745E8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BD460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C745E8">
              <w:rPr>
                <w:rFonts w:ascii="Arial" w:hAnsi="Arial" w:cs="Arial"/>
                <w:b/>
                <w:sz w:val="18"/>
                <w:szCs w:val="18"/>
              </w:rPr>
              <w:t>MDD</w:t>
            </w:r>
            <w:r w:rsidRPr="00BD460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5CBAF074" w14:textId="77777777" w:rsidR="00335FDB" w:rsidRDefault="00335FDB" w:rsidP="00583CA7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>15.</w:t>
            </w:r>
            <w:r w:rsidR="00C745E8">
              <w:rPr>
                <w:rFonts w:ascii="Arial" w:hAnsi="Arial" w:cs="Arial"/>
                <w:b/>
                <w:sz w:val="18"/>
                <w:szCs w:val="18"/>
              </w:rPr>
              <w:t>15</w:t>
            </w:r>
          </w:p>
          <w:p w14:paraId="55EE9672" w14:textId="77777777" w:rsidR="00215A7D" w:rsidRDefault="00215A7D" w:rsidP="00583CA7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95D956F" w14:textId="70A42433" w:rsidR="00215A7D" w:rsidRPr="00BD4607" w:rsidRDefault="00215A7D" w:rsidP="00583CA7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40DB967" wp14:editId="1BBB49A9">
                  <wp:extent cx="248308" cy="180975"/>
                  <wp:effectExtent l="0" t="0" r="0" b="0"/>
                  <wp:docPr id="5" name="Picture 5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FA competition 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5" cy="18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663A81BD" w14:textId="44214204" w:rsidR="00335FDB" w:rsidRPr="00A72C91" w:rsidRDefault="00C745E8" w:rsidP="00A51510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Minimum Distance Double Drop</w:t>
            </w:r>
          </w:p>
          <w:p w14:paraId="12F35008" w14:textId="52B0CEA4" w:rsidR="005F67F7" w:rsidRPr="00A72C91" w:rsidRDefault="00C745E8" w:rsidP="005C03D6">
            <w:pPr>
              <w:widowControl w:val="0"/>
              <w:numPr>
                <w:ilvl w:val="0"/>
                <w:numId w:val="21"/>
              </w:numPr>
              <w:tabs>
                <w:tab w:val="left" w:pos="-720"/>
                <w:tab w:val="left" w:pos="330"/>
                <w:tab w:val="left" w:pos="391"/>
              </w:tabs>
              <w:suppressAutoHyphens/>
              <w:spacing w:after="60"/>
              <w:ind w:left="301" w:hanging="301"/>
              <w:rPr>
                <w:rFonts w:ascii="Arial" w:hAnsi="Arial" w:cs="Arial"/>
                <w:sz w:val="18"/>
              </w:rPr>
            </w:pPr>
            <w:r w:rsidRPr="00A72C91">
              <w:rPr>
                <w:rFonts w:ascii="Arial" w:hAnsi="Arial" w:cs="Arial"/>
                <w:sz w:val="18"/>
                <w:szCs w:val="18"/>
              </w:rPr>
              <w:t>Description of scoring area(s)</w:t>
            </w:r>
            <w:r w:rsidR="005F67F7" w:rsidRPr="00A72C91">
              <w:rPr>
                <w:rFonts w:ascii="Arial" w:hAnsi="Arial" w:cs="Arial"/>
                <w:sz w:val="18"/>
              </w:rPr>
              <w:t>.</w:t>
            </w:r>
          </w:p>
          <w:p w14:paraId="33A5B339" w14:textId="7BD2618A" w:rsidR="0067283F" w:rsidRPr="00A72C91" w:rsidRDefault="005F67F7" w:rsidP="005F67F7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ind w:left="31"/>
              <w:rPr>
                <w:rFonts w:ascii="Arial" w:hAnsi="Arial" w:cs="Arial"/>
                <w:sz w:val="18"/>
              </w:rPr>
            </w:pPr>
            <w:r w:rsidRPr="00A72C91">
              <w:rPr>
                <w:rFonts w:ascii="Arial" w:hAnsi="Arial" w:cs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49375" behindDoc="0" locked="0" layoutInCell="1" allowOverlap="1" wp14:anchorId="1CA64815" wp14:editId="5CB04044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16510</wp:posOffset>
                      </wp:positionV>
                      <wp:extent cx="1600200" cy="1600200"/>
                      <wp:effectExtent l="0" t="0" r="19050" b="19050"/>
                      <wp:wrapNone/>
                      <wp:docPr id="2" name="Flowchart: 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1600200"/>
                              </a:xfrm>
                              <a:prstGeom prst="flowChar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96B039" w14:textId="4F4F9929" w:rsidR="00177682" w:rsidRDefault="00177682" w:rsidP="00177682">
                                  <w:pPr>
                                    <w:jc w:val="center"/>
                                  </w:pPr>
                                  <w:r>
                                    <w:t>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A64815"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Flowchart: Or 2" o:spid="_x0000_s1026" type="#_x0000_t124" style="position:absolute;left:0;text-align:left;margin-left:23.9pt;margin-top:1.3pt;width:126pt;height:126pt;z-index:2517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" fillcolor="white [3212]" strokecolor="black [3213]" strokeweight="2pt">
                      <v:textbox>
                        <w:txbxContent>
                          <w:p w14:paraId="7196B039" w14:textId="4F4F9929" w:rsidR="00177682" w:rsidRDefault="00177682" w:rsidP="00177682">
                            <w:pPr>
                              <w:jc w:val="center"/>
                            </w:pPr>
                            <w:r>
                              <w:t>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0102A9" w14:textId="25FC2359" w:rsidR="0067283F" w:rsidRPr="00A72C91" w:rsidRDefault="00423F75" w:rsidP="00335FDB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ind w:firstLine="121"/>
              <w:rPr>
                <w:rFonts w:ascii="Arial" w:hAnsi="Arial" w:cs="Arial"/>
                <w:sz w:val="18"/>
              </w:rPr>
            </w:pPr>
            <w:r w:rsidRPr="00A72C91">
              <w:rPr>
                <w:rFonts w:ascii="Arial Black" w:hAnsi="Arial Blac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AAE960D" wp14:editId="7642AC8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151764</wp:posOffset>
                      </wp:positionV>
                      <wp:extent cx="0" cy="996696"/>
                      <wp:effectExtent l="19050" t="0" r="19050" b="3238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6696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05A4E9" id="Straight Connector 14" o:spid="_x0000_s1026" style="position:absolute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7.1pt,11.95pt" to="87.1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" strokecolor="black [3040]" strokeweight="2.25pt"/>
                  </w:pict>
                </mc:Fallback>
              </mc:AlternateContent>
            </w:r>
            <w:r w:rsidR="00177682" w:rsidRPr="00A72C91">
              <w:rPr>
                <w:rFonts w:ascii="Arial" w:hAnsi="Arial" w:cs="Arial"/>
                <w:noProof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1348256F" wp14:editId="0324B5F4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171450</wp:posOffset>
                      </wp:positionV>
                      <wp:extent cx="238125" cy="219075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1CBC80" w14:textId="30B800B7" w:rsidR="00EF754B" w:rsidRPr="00520289" w:rsidRDefault="00EF754B" w:rsidP="00EF754B">
                                  <w:pPr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</w:pPr>
                                  <w:r w:rsidRPr="00520289"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4825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101.15pt;margin-top:13.5pt;width:18.75pt;height:17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" filled="f" stroked="f">
                      <v:textbox>
                        <w:txbxContent>
                          <w:p w14:paraId="211CBC80" w14:textId="30B800B7" w:rsidR="00EF754B" w:rsidRPr="00520289" w:rsidRDefault="00EF754B" w:rsidP="00EF754B">
                            <w:pPr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 w:rsidRPr="00520289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7682" w:rsidRPr="00A72C91">
              <w:rPr>
                <w:rFonts w:ascii="Arial" w:hAnsi="Arial" w:cs="Arial"/>
                <w:noProof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3970008C" wp14:editId="0B5099AD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161925</wp:posOffset>
                      </wp:positionV>
                      <wp:extent cx="200025" cy="23812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3FC18" w14:textId="4CB7E74D" w:rsidR="00EF754B" w:rsidRPr="00520289" w:rsidRDefault="00EF754B">
                                  <w:pPr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</w:pPr>
                                  <w:r w:rsidRPr="00520289"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0008C" id="_x0000_s1028" type="#_x0000_t202" style="position:absolute;left:0;text-align:left;margin-left:51.95pt;margin-top:12.75pt;width:15.75pt;height:18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" filled="f" stroked="f">
                      <v:textbox>
                        <w:txbxContent>
                          <w:p w14:paraId="2233FC18" w14:textId="4CB7E74D" w:rsidR="00EF754B" w:rsidRPr="00520289" w:rsidRDefault="00EF754B">
                            <w:pPr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 w:rsidRPr="00520289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7283F" w:rsidRPr="00A72C91">
              <w:rPr>
                <w:rFonts w:ascii="Arial" w:hAnsi="Arial" w:cs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0407E88" wp14:editId="3A9272EE">
                      <wp:simplePos x="0" y="0"/>
                      <wp:positionH relativeFrom="column">
                        <wp:posOffset>150813</wp:posOffset>
                      </wp:positionH>
                      <wp:positionV relativeFrom="paragraph">
                        <wp:posOffset>14288</wp:posOffset>
                      </wp:positionV>
                      <wp:extent cx="76517" cy="133032"/>
                      <wp:effectExtent l="19050" t="19050" r="38100" b="19685"/>
                      <wp:wrapNone/>
                      <wp:docPr id="29" name="Arrow: Up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517" cy="133032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FDA95C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29" o:spid="_x0000_s1026" type="#_x0000_t68" style="position:absolute;margin-left:11.9pt;margin-top:1.15pt;width:6pt;height:10.4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" adj="6212" fillcolor="#4f81bd [3204]" strokecolor="#243f60 [1604]" strokeweight="2pt"/>
                  </w:pict>
                </mc:Fallback>
              </mc:AlternateContent>
            </w:r>
          </w:p>
          <w:p w14:paraId="6C0F7741" w14:textId="05DE62C2" w:rsidR="00E07CAE" w:rsidRPr="00A72C91" w:rsidRDefault="00177682" w:rsidP="0067283F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sz w:val="16"/>
                <w:szCs w:val="16"/>
              </w:rPr>
            </w:pPr>
            <w:r w:rsidRPr="00A72C91">
              <w:rPr>
                <w:rFonts w:ascii="Arial" w:hAnsi="Arial" w:cs="Arial"/>
                <w:noProof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1FE6DBEF" wp14:editId="5E0A46D1">
                      <wp:simplePos x="0" y="0"/>
                      <wp:positionH relativeFrom="column">
                        <wp:posOffset>1313180</wp:posOffset>
                      </wp:positionH>
                      <wp:positionV relativeFrom="paragraph">
                        <wp:posOffset>742950</wp:posOffset>
                      </wp:positionV>
                      <wp:extent cx="219075" cy="238125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AF232B" w14:textId="77777777" w:rsidR="00EF754B" w:rsidRPr="00520289" w:rsidRDefault="00EF754B" w:rsidP="00EF754B">
                                  <w:pPr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</w:pPr>
                                  <w:r w:rsidRPr="00520289"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6DBEF" id="_x0000_s1029" type="#_x0000_t202" style="position:absolute;margin-left:103.4pt;margin-top:58.5pt;width:17.25pt;height:18.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" filled="f" stroked="f">
                      <v:textbox>
                        <w:txbxContent>
                          <w:p w14:paraId="30AF232B" w14:textId="77777777" w:rsidR="00EF754B" w:rsidRPr="00520289" w:rsidRDefault="00EF754B" w:rsidP="00EF754B">
                            <w:pPr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 w:rsidRPr="00520289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2C91">
              <w:rPr>
                <w:rFonts w:ascii="Arial" w:hAnsi="Arial" w:cs="Arial"/>
                <w:noProof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2575EB50" wp14:editId="1F61663E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714375</wp:posOffset>
                      </wp:positionV>
                      <wp:extent cx="204470" cy="26670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D22E8" w14:textId="77777777" w:rsidR="00EF754B" w:rsidRPr="00520289" w:rsidRDefault="00EF754B" w:rsidP="00EF754B">
                                  <w:pPr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</w:pPr>
                                  <w:r w:rsidRPr="00520289"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5EB50" id="_x0000_s1030" type="#_x0000_t202" style="position:absolute;margin-left:46.4pt;margin-top:56.25pt;width:16.1pt;height:21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" filled="f" stroked="f">
                      <v:textbox>
                        <w:txbxContent>
                          <w:p w14:paraId="496D22E8" w14:textId="77777777" w:rsidR="00EF754B" w:rsidRPr="00520289" w:rsidRDefault="00EF754B" w:rsidP="00EF754B">
                            <w:pPr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 w:rsidRPr="00520289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83F" w:rsidRPr="00A72C91">
              <w:rPr>
                <w:rFonts w:ascii="Arial" w:hAnsi="Arial" w:cs="Arial"/>
                <w:sz w:val="16"/>
                <w:szCs w:val="16"/>
              </w:rPr>
              <w:t xml:space="preserve">  North</w:t>
            </w:r>
          </w:p>
          <w:p w14:paraId="59ADF306" w14:textId="2C53CA89" w:rsidR="00E07CAE" w:rsidRPr="00A72C91" w:rsidRDefault="005C03D6" w:rsidP="0067283F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sz w:val="16"/>
                <w:szCs w:val="16"/>
              </w:rPr>
            </w:pPr>
            <w:r w:rsidRPr="00A72C91">
              <w:rPr>
                <w:rFonts w:ascii="Arial" w:hAnsi="Arial" w:cs="Arial"/>
                <w:noProof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409347EA" wp14:editId="473A48DA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142240</wp:posOffset>
                      </wp:positionV>
                      <wp:extent cx="866775" cy="276225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C4DB7D" w14:textId="35A60AA7" w:rsidR="008D07B7" w:rsidRPr="00520289" w:rsidRDefault="008D07B7" w:rsidP="008D07B7">
                                  <w:pPr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23F7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50m radius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347EA" id="_x0000_s1031" type="#_x0000_t202" style="position:absolute;margin-left:19.35pt;margin-top:11.2pt;width:68.25pt;height:21.7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" filled="f" stroked="f">
                      <v:textbox>
                        <w:txbxContent>
                          <w:p w14:paraId="14C4DB7D" w14:textId="35A60AA7" w:rsidR="008D07B7" w:rsidRPr="00520289" w:rsidRDefault="008D07B7" w:rsidP="008D07B7">
                            <w:pPr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23F7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50m radius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F75" w:rsidRPr="00A72C9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68832" behindDoc="0" locked="0" layoutInCell="1" allowOverlap="1" wp14:anchorId="6B72387B" wp14:editId="4CEBB510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146050</wp:posOffset>
                  </wp:positionV>
                  <wp:extent cx="374904" cy="374904"/>
                  <wp:effectExtent l="0" t="0" r="6350" b="6350"/>
                  <wp:wrapNone/>
                  <wp:docPr id="7" name="Graphic 7" descr="A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dd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5EB2CB" w14:textId="00671B55" w:rsidR="00E07CAE" w:rsidRPr="00A72C91" w:rsidRDefault="00E07CAE" w:rsidP="0067283F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sz w:val="16"/>
                <w:szCs w:val="16"/>
              </w:rPr>
            </w:pPr>
          </w:p>
          <w:p w14:paraId="26B8D169" w14:textId="1BE5C22D" w:rsidR="00E07CAE" w:rsidRPr="00A72C91" w:rsidRDefault="00423F75" w:rsidP="0067283F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sz w:val="16"/>
                <w:szCs w:val="16"/>
              </w:rPr>
            </w:pPr>
            <w:r w:rsidRPr="00A72C91">
              <w:rPr>
                <w:rFonts w:ascii="Arial Black" w:hAnsi="Arial Blac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DB21954" wp14:editId="1A1F59CF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12700</wp:posOffset>
                      </wp:positionV>
                      <wp:extent cx="409575" cy="0"/>
                      <wp:effectExtent l="19050" t="19050" r="9525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6C2DD" id="Straight Connector 18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15pt,1pt" to="103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" strokeweight="2.25pt"/>
                  </w:pict>
                </mc:Fallback>
              </mc:AlternateContent>
            </w:r>
          </w:p>
          <w:p w14:paraId="761CA8C4" w14:textId="77777777" w:rsidR="00E07CAE" w:rsidRPr="00A72C91" w:rsidRDefault="00E07CAE" w:rsidP="0067283F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sz w:val="16"/>
                <w:szCs w:val="16"/>
              </w:rPr>
            </w:pPr>
          </w:p>
          <w:p w14:paraId="7EEF404A" w14:textId="77777777" w:rsidR="00E07CAE" w:rsidRPr="00A72C91" w:rsidRDefault="00E07CAE" w:rsidP="0067283F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sz w:val="16"/>
                <w:szCs w:val="16"/>
              </w:rPr>
            </w:pPr>
          </w:p>
          <w:p w14:paraId="0F59FB17" w14:textId="77777777" w:rsidR="00E07CAE" w:rsidRPr="00A72C91" w:rsidRDefault="00E07CAE" w:rsidP="0067283F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sz w:val="16"/>
                <w:szCs w:val="16"/>
              </w:rPr>
            </w:pPr>
          </w:p>
          <w:p w14:paraId="1571ED15" w14:textId="77777777" w:rsidR="00E07CAE" w:rsidRPr="00A72C91" w:rsidRDefault="00E07CAE" w:rsidP="0067283F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sz w:val="16"/>
                <w:szCs w:val="16"/>
              </w:rPr>
            </w:pPr>
          </w:p>
          <w:p w14:paraId="0F5528E8" w14:textId="77777777" w:rsidR="00E07CAE" w:rsidRPr="00A72C91" w:rsidRDefault="00E07CAE" w:rsidP="0067283F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sz w:val="16"/>
                <w:szCs w:val="16"/>
              </w:rPr>
            </w:pPr>
          </w:p>
          <w:p w14:paraId="34BCE62C" w14:textId="10879751" w:rsidR="004B1EEC" w:rsidRPr="00A72C91" w:rsidRDefault="004B1EEC" w:rsidP="00E07CAE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ind w:left="31"/>
              <w:rPr>
                <w:rFonts w:ascii="Arial" w:hAnsi="Arial" w:cs="Arial"/>
                <w:sz w:val="18"/>
              </w:rPr>
            </w:pPr>
            <w:r w:rsidRPr="00A72C91">
              <w:rPr>
                <w:rFonts w:ascii="Arial" w:hAnsi="Arial" w:cs="Arial"/>
                <w:sz w:val="18"/>
              </w:rPr>
              <w:t>Markers must be dropped in A-A or B-B</w:t>
            </w:r>
          </w:p>
          <w:p w14:paraId="4B8C90DE" w14:textId="6802211B" w:rsidR="00335FDB" w:rsidRPr="00A72C91" w:rsidRDefault="00E07CAE" w:rsidP="00E07CAE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72C91">
              <w:rPr>
                <w:rFonts w:ascii="Arial" w:hAnsi="Arial" w:cs="Arial"/>
                <w:sz w:val="18"/>
              </w:rPr>
              <w:t>Note: circumference IS NOT depicted on the field</w:t>
            </w:r>
            <w:r w:rsidR="004E6E92" w:rsidRPr="00A72C91">
              <w:rPr>
                <w:rFonts w:ascii="Arial" w:hAnsi="Arial" w:cs="Arial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20" w:type="dxa"/>
          </w:tcPr>
          <w:p w14:paraId="6A9E7348" w14:textId="77777777" w:rsidR="00335FDB" w:rsidRPr="00A72C91" w:rsidRDefault="00335FDB" w:rsidP="00583CA7">
            <w:pPr>
              <w:spacing w:after="60"/>
              <w:rPr>
                <w:rFonts w:ascii="Arial" w:hAnsi="Arial" w:cs="Arial"/>
                <w:sz w:val="6"/>
                <w:szCs w:val="6"/>
              </w:rPr>
            </w:pPr>
          </w:p>
          <w:p w14:paraId="762F372D" w14:textId="77777777" w:rsidR="00480742" w:rsidRPr="00A72C91" w:rsidRDefault="00480742" w:rsidP="00583CA7">
            <w:pPr>
              <w:tabs>
                <w:tab w:val="center" w:pos="1550"/>
              </w:tabs>
              <w:spacing w:after="60"/>
              <w:rPr>
                <w:rFonts w:ascii="Arial" w:hAnsi="Arial" w:cs="Arial"/>
                <w:sz w:val="10"/>
                <w:szCs w:val="10"/>
              </w:rPr>
            </w:pPr>
          </w:p>
          <w:p w14:paraId="203BBAF9" w14:textId="4E8AB3CA" w:rsidR="00335FDB" w:rsidRPr="00A72C91" w:rsidRDefault="008475C2" w:rsidP="00583CA7">
            <w:pPr>
              <w:tabs>
                <w:tab w:val="center" w:pos="1550"/>
              </w:tabs>
              <w:spacing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0897 / 3719</w:t>
            </w:r>
          </w:p>
          <w:p w14:paraId="5BB97ACE" w14:textId="76336CE8" w:rsidR="00335FDB" w:rsidRPr="00A72C91" w:rsidRDefault="008475C2" w:rsidP="00583CA7">
            <w:pPr>
              <w:tabs>
                <w:tab w:val="center" w:pos="1550"/>
              </w:tabs>
              <w:spacing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NEW</w:t>
            </w:r>
          </w:p>
          <w:p w14:paraId="261C3FFE" w14:textId="593ED238" w:rsidR="00335FDB" w:rsidRPr="00A72C91" w:rsidRDefault="00335FDB" w:rsidP="00583CA7">
            <w:pPr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8348A6" w14:textId="4EC94EED" w:rsidR="00335FDB" w:rsidRPr="00A72C91" w:rsidRDefault="00335FDB" w:rsidP="00583CA7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</w:tcPr>
          <w:p w14:paraId="387F1823" w14:textId="041744AF" w:rsidR="00335FDB" w:rsidRPr="00A72C91" w:rsidRDefault="00335FDB" w:rsidP="00583CA7">
            <w:pPr>
              <w:spacing w:after="60"/>
              <w:rPr>
                <w:rFonts w:ascii="Arial" w:hAnsi="Arial" w:cs="Arial"/>
                <w:sz w:val="4"/>
                <w:szCs w:val="4"/>
              </w:rPr>
            </w:pPr>
          </w:p>
          <w:p w14:paraId="0B2176BC" w14:textId="77777777" w:rsidR="00480742" w:rsidRPr="00A72C91" w:rsidRDefault="00480742" w:rsidP="004E6E9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A90F05" w14:textId="55DD0452" w:rsidR="00451940" w:rsidRPr="00A72C91" w:rsidRDefault="00264CF9" w:rsidP="00423F75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sz w:val="18"/>
                <w:szCs w:val="18"/>
              </w:rPr>
              <w:t xml:space="preserve">Closes </w:t>
            </w:r>
            <w:r w:rsidR="0095084A">
              <w:rPr>
                <w:rFonts w:ascii="Arial" w:hAnsi="Arial" w:cs="Arial"/>
                <w:sz w:val="18"/>
                <w:szCs w:val="18"/>
              </w:rPr>
              <w:t>08:30</w:t>
            </w:r>
          </w:p>
        </w:tc>
        <w:tc>
          <w:tcPr>
            <w:tcW w:w="2880" w:type="dxa"/>
          </w:tcPr>
          <w:p w14:paraId="03A7BA05" w14:textId="36AD5988" w:rsidR="00A51510" w:rsidRPr="00A72C91" w:rsidRDefault="00A51510" w:rsidP="00264CF9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Task Order</w:t>
            </w:r>
            <w:r w:rsidR="00A712A4" w:rsidRPr="00A72C91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A712A4" w:rsidRPr="00A72C91">
              <w:rPr>
                <w:rFonts w:ascii="Arial" w:hAnsi="Arial" w:cs="Arial"/>
                <w:sz w:val="18"/>
                <w:szCs w:val="18"/>
              </w:rPr>
              <w:t xml:space="preserve">In </w:t>
            </w:r>
            <w:r w:rsidR="006725B7" w:rsidRPr="00A72C91">
              <w:rPr>
                <w:rFonts w:ascii="Arial" w:hAnsi="Arial" w:cs="Arial"/>
                <w:sz w:val="18"/>
                <w:szCs w:val="18"/>
              </w:rPr>
              <w:t xml:space="preserve">any </w:t>
            </w:r>
            <w:r w:rsidR="00A712A4" w:rsidRPr="00A72C91">
              <w:rPr>
                <w:rFonts w:ascii="Arial" w:hAnsi="Arial" w:cs="Arial"/>
                <w:sz w:val="18"/>
                <w:szCs w:val="18"/>
              </w:rPr>
              <w:t>order</w:t>
            </w:r>
          </w:p>
          <w:p w14:paraId="71B21904" w14:textId="222E5BB9" w:rsidR="00335FDB" w:rsidRPr="00A72C91" w:rsidRDefault="00335FDB" w:rsidP="00583CA7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Marker Color: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F3C57" w:rsidRPr="0095084A">
              <w:rPr>
                <w:rFonts w:ascii="Arial" w:hAnsi="Arial" w:cs="Arial"/>
                <w:sz w:val="18"/>
                <w:szCs w:val="18"/>
              </w:rPr>
              <w:t xml:space="preserve">WHITE </w:t>
            </w:r>
            <w:r w:rsidR="00264CF9" w:rsidRPr="0095084A">
              <w:rPr>
                <w:rFonts w:ascii="Arial" w:hAnsi="Arial" w:cs="Arial"/>
                <w:sz w:val="18"/>
                <w:szCs w:val="18"/>
              </w:rPr>
              <w:t>(2)</w:t>
            </w:r>
          </w:p>
          <w:p w14:paraId="5876A55D" w14:textId="032A2256" w:rsidR="00335FDB" w:rsidRPr="00A72C91" w:rsidRDefault="00335FDB" w:rsidP="00BD4607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 xml:space="preserve">Marker Drop: </w:t>
            </w:r>
            <w:r w:rsidR="004E6E92" w:rsidRPr="00A72C91">
              <w:rPr>
                <w:rFonts w:ascii="Arial" w:hAnsi="Arial" w:cs="Arial"/>
                <w:sz w:val="18"/>
                <w:szCs w:val="18"/>
              </w:rPr>
              <w:t>F</w:t>
            </w:r>
            <w:r w:rsidRPr="00A72C91">
              <w:rPr>
                <w:rFonts w:ascii="Arial" w:hAnsi="Arial" w:cs="Arial"/>
                <w:sz w:val="18"/>
                <w:szCs w:val="18"/>
              </w:rPr>
              <w:t>MD</w:t>
            </w:r>
          </w:p>
          <w:p w14:paraId="56B8AE63" w14:textId="77777777" w:rsidR="00F05647" w:rsidRDefault="00F05647" w:rsidP="00F05647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 xml:space="preserve">Logger </w:t>
            </w:r>
            <w:r>
              <w:rPr>
                <w:rFonts w:ascii="Arial" w:hAnsi="Arial" w:cs="Arial"/>
                <w:b/>
                <w:sz w:val="18"/>
                <w:szCs w:val="18"/>
              </w:rPr>
              <w:t>Goal</w:t>
            </w:r>
            <w:r w:rsidRPr="00BD4607">
              <w:rPr>
                <w:rFonts w:ascii="Arial" w:hAnsi="Arial" w:cs="Arial"/>
                <w:b/>
                <w:sz w:val="18"/>
                <w:szCs w:val="18"/>
              </w:rPr>
              <w:t xml:space="preserve"> #:</w:t>
            </w:r>
            <w:r w:rsidRPr="00BD460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  <w:p w14:paraId="4968AEDD" w14:textId="70AA80A1" w:rsidR="00F92021" w:rsidRPr="00A72C91" w:rsidRDefault="00F92021" w:rsidP="00F05647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Logger Marker #: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B1EEC" w:rsidRPr="00A72C91">
              <w:rPr>
                <w:rFonts w:ascii="Arial" w:hAnsi="Arial" w:cs="Arial"/>
                <w:sz w:val="18"/>
                <w:szCs w:val="18"/>
              </w:rPr>
              <w:t>N/A</w:t>
            </w:r>
          </w:p>
          <w:p w14:paraId="17354C36" w14:textId="4B631604" w:rsidR="00335FDB" w:rsidRPr="00A72C91" w:rsidRDefault="00335FDB" w:rsidP="00F05647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 xml:space="preserve">Scoring Area: </w:t>
            </w:r>
            <w:r w:rsidR="00423F75" w:rsidRPr="00A72C91">
              <w:rPr>
                <w:rFonts w:ascii="Arial" w:hAnsi="Arial" w:cs="Arial"/>
                <w:sz w:val="18"/>
                <w:szCs w:val="18"/>
              </w:rPr>
              <w:t>See sketch</w:t>
            </w:r>
          </w:p>
          <w:p w14:paraId="0990CDFC" w14:textId="77777777" w:rsidR="00335FDB" w:rsidRPr="00A72C91" w:rsidRDefault="00335FDB" w:rsidP="00F05647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MMA: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7283F" w:rsidRPr="00A72C91">
              <w:rPr>
                <w:rFonts w:ascii="Arial" w:hAnsi="Arial" w:cs="Arial"/>
                <w:sz w:val="18"/>
                <w:szCs w:val="18"/>
              </w:rPr>
              <w:t>50m radius</w:t>
            </w:r>
          </w:p>
          <w:p w14:paraId="49F74104" w14:textId="56CC6FB8" w:rsidR="00B61DCB" w:rsidRPr="00A72C91" w:rsidRDefault="00B43F5A" w:rsidP="00F05647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Logger Marker</w:t>
            </w:r>
            <w:r w:rsidR="00B61DCB" w:rsidRPr="00B61DCB">
              <w:rPr>
                <w:rFonts w:ascii="Arial" w:hAnsi="Arial" w:cs="Arial"/>
                <w:b/>
                <w:sz w:val="18"/>
                <w:szCs w:val="18"/>
              </w:rPr>
              <w:t xml:space="preserve"> Scoring:</w:t>
            </w:r>
            <w:r w:rsidR="00B61DCB">
              <w:rPr>
                <w:rFonts w:ascii="Arial" w:hAnsi="Arial" w:cs="Arial"/>
                <w:sz w:val="18"/>
                <w:szCs w:val="18"/>
              </w:rPr>
              <w:t xml:space="preserve"> N/A</w:t>
            </w:r>
          </w:p>
          <w:p w14:paraId="5A10A594" w14:textId="77777777" w:rsidR="00264CF9" w:rsidRPr="00A72C91" w:rsidRDefault="00264CF9" w:rsidP="00583CA7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72B975A0" w14:textId="048B185E" w:rsidR="00264CF9" w:rsidRPr="00A72C91" w:rsidRDefault="009A58ED" w:rsidP="00583CA7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F05647">
              <w:rPr>
                <w:rFonts w:ascii="Arial" w:hAnsi="Arial" w:cs="Arial"/>
                <w:sz w:val="18"/>
                <w:szCs w:val="18"/>
                <w:shd w:val="clear" w:color="auto" w:fill="D9D9D9" w:themeFill="background1" w:themeFillShade="D9"/>
              </w:rPr>
              <w:t xml:space="preserve">Tape </w:t>
            </w:r>
            <w:r w:rsidR="00A30F30" w:rsidRPr="00F05647">
              <w:rPr>
                <w:rFonts w:ascii="Arial" w:hAnsi="Arial" w:cs="Arial"/>
                <w:sz w:val="18"/>
                <w:szCs w:val="18"/>
                <w:shd w:val="clear" w:color="auto" w:fill="D9D9D9" w:themeFill="background1" w:themeFillShade="D9"/>
              </w:rPr>
              <w:t>creating quadrants is out of bounds</w:t>
            </w:r>
            <w:r w:rsidR="008075C7">
              <w:rPr>
                <w:rFonts w:ascii="Arial" w:hAnsi="Arial" w:cs="Arial"/>
                <w:sz w:val="18"/>
                <w:szCs w:val="18"/>
                <w:shd w:val="clear" w:color="auto" w:fill="D9D9D9" w:themeFill="background1" w:themeFillShade="D9"/>
              </w:rPr>
              <w:t>.  Any part of marker on tape is out.</w:t>
            </w:r>
          </w:p>
        </w:tc>
      </w:tr>
      <w:tr w:rsidR="00DC5CCB" w:rsidRPr="00BD4607" w14:paraId="19A532B5" w14:textId="77777777" w:rsidTr="00F54436">
        <w:trPr>
          <w:trHeight w:val="1993"/>
          <w:jc w:val="center"/>
        </w:trPr>
        <w:tc>
          <w:tcPr>
            <w:tcW w:w="697" w:type="dxa"/>
            <w:tcMar>
              <w:left w:w="58" w:type="dxa"/>
              <w:right w:w="58" w:type="dxa"/>
            </w:tcMar>
          </w:tcPr>
          <w:p w14:paraId="31CB8C79" w14:textId="3F64476F" w:rsidR="00DC5CCB" w:rsidRDefault="00DC5CCB" w:rsidP="00DC5CCB">
            <w:pPr>
              <w:pStyle w:val="Title"/>
              <w:tabs>
                <w:tab w:val="center" w:pos="5112"/>
                <w:tab w:val="left" w:pos="8548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990" w:type="dxa"/>
          </w:tcPr>
          <w:p w14:paraId="5686A39E" w14:textId="77777777" w:rsidR="00DC5CCB" w:rsidRDefault="00DC5CCB" w:rsidP="00DC5CCB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Task #2</w:t>
            </w:r>
          </w:p>
          <w:p w14:paraId="063FC150" w14:textId="14285055" w:rsidR="00DC5CCB" w:rsidRDefault="00B43F5A" w:rsidP="00DC5CCB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GBM</w:t>
            </w:r>
          </w:p>
          <w:p w14:paraId="4C3D58CF" w14:textId="77777777" w:rsidR="00DC5CCB" w:rsidRDefault="00DC5CCB" w:rsidP="00DC5CCB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15.</w:t>
            </w:r>
            <w:r w:rsidR="00B43F5A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  <w:p w14:paraId="4E1D2B11" w14:textId="77777777" w:rsidR="00215A7D" w:rsidRDefault="00215A7D" w:rsidP="00DC5CCB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D8D71F" w14:textId="500A13A0" w:rsidR="00215A7D" w:rsidRPr="00BD4607" w:rsidRDefault="00215A7D" w:rsidP="00DC5CCB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D9FC2E8" wp14:editId="650519B1">
                  <wp:extent cx="248308" cy="180975"/>
                  <wp:effectExtent l="0" t="0" r="0" b="0"/>
                  <wp:docPr id="10" name="Picture 1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FA competition 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5" cy="18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6B4A331" w14:textId="77777777" w:rsidR="00DC5CCB" w:rsidRPr="00AB535A" w:rsidRDefault="00DC5CCB" w:rsidP="00DC5CCB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B535A">
              <w:rPr>
                <w:rFonts w:ascii="Arial" w:hAnsi="Arial" w:cs="Arial"/>
                <w:b/>
                <w:sz w:val="18"/>
                <w:szCs w:val="18"/>
              </w:rPr>
              <w:t xml:space="preserve">Gordon Bennett Memorial </w:t>
            </w:r>
          </w:p>
          <w:p w14:paraId="2AE553D0" w14:textId="77777777" w:rsidR="00DC5CCB" w:rsidRPr="00AB535A" w:rsidRDefault="00DC5CCB" w:rsidP="00DC5CCB">
            <w:pPr>
              <w:widowControl w:val="0"/>
              <w:numPr>
                <w:ilvl w:val="0"/>
                <w:numId w:val="24"/>
              </w:numPr>
              <w:tabs>
                <w:tab w:val="clear" w:pos="504"/>
                <w:tab w:val="left" w:pos="-720"/>
                <w:tab w:val="num" w:pos="301"/>
                <w:tab w:val="left" w:pos="391"/>
              </w:tabs>
              <w:suppressAutoHyphens/>
              <w:spacing w:after="60"/>
              <w:ind w:left="301" w:hanging="270"/>
              <w:rPr>
                <w:rFonts w:ascii="Arial" w:hAnsi="Arial" w:cs="Arial"/>
                <w:sz w:val="18"/>
                <w:szCs w:val="18"/>
              </w:rPr>
            </w:pPr>
            <w:r w:rsidRPr="00AB535A">
              <w:rPr>
                <w:rFonts w:ascii="Arial" w:hAnsi="Arial" w:cs="Arial"/>
                <w:sz w:val="18"/>
                <w:szCs w:val="18"/>
              </w:rPr>
              <w:t>Position of various set targets/goals</w:t>
            </w:r>
          </w:p>
          <w:p w14:paraId="3ACD1134" w14:textId="77777777" w:rsidR="00DC5CCB" w:rsidRPr="00AB535A" w:rsidRDefault="00DC5CCB" w:rsidP="00DC5CCB">
            <w:pPr>
              <w:widowControl w:val="0"/>
              <w:numPr>
                <w:ilvl w:val="0"/>
                <w:numId w:val="24"/>
              </w:numPr>
              <w:tabs>
                <w:tab w:val="clear" w:pos="504"/>
                <w:tab w:val="left" w:pos="-720"/>
                <w:tab w:val="num" w:pos="301"/>
                <w:tab w:val="left" w:pos="391"/>
              </w:tabs>
              <w:suppressAutoHyphens/>
              <w:spacing w:after="60"/>
              <w:ind w:left="301" w:hanging="270"/>
              <w:rPr>
                <w:rFonts w:ascii="Arial" w:hAnsi="Arial" w:cs="Arial"/>
                <w:sz w:val="18"/>
                <w:szCs w:val="18"/>
              </w:rPr>
            </w:pPr>
            <w:r w:rsidRPr="00AB535A">
              <w:rPr>
                <w:rFonts w:ascii="Arial" w:hAnsi="Arial" w:cs="Arial"/>
                <w:sz w:val="18"/>
                <w:szCs w:val="18"/>
              </w:rPr>
              <w:t>Description of scoring area(s)</w:t>
            </w:r>
          </w:p>
          <w:p w14:paraId="6819CC08" w14:textId="4A986423" w:rsidR="00DC5CCB" w:rsidRDefault="00DC5CCB" w:rsidP="00DC5CCB">
            <w:pPr>
              <w:widowControl w:val="0"/>
              <w:tabs>
                <w:tab w:val="left" w:pos="-720"/>
                <w:tab w:val="left" w:pos="0"/>
              </w:tabs>
              <w:suppressAutoHyphens/>
              <w:spacing w:after="60"/>
              <w:ind w:left="301"/>
              <w:rPr>
                <w:rFonts w:ascii="Arial" w:hAnsi="Arial" w:cs="Arial"/>
                <w:sz w:val="18"/>
                <w:szCs w:val="18"/>
              </w:rPr>
            </w:pPr>
            <w:r w:rsidRPr="00AB535A">
              <w:rPr>
                <w:rFonts w:ascii="Arial" w:hAnsi="Arial" w:cs="Arial"/>
                <w:sz w:val="18"/>
                <w:szCs w:val="18"/>
              </w:rPr>
              <w:t xml:space="preserve">See </w:t>
            </w:r>
            <w:r w:rsidR="003655B0">
              <w:rPr>
                <w:rFonts w:ascii="Arial" w:hAnsi="Arial" w:cs="Arial"/>
                <w:sz w:val="18"/>
                <w:szCs w:val="18"/>
              </w:rPr>
              <w:t xml:space="preserve">highlighted </w:t>
            </w:r>
            <w:r w:rsidRPr="00AB535A">
              <w:rPr>
                <w:rFonts w:ascii="Arial" w:hAnsi="Arial" w:cs="Arial"/>
                <w:sz w:val="18"/>
                <w:szCs w:val="18"/>
              </w:rPr>
              <w:t xml:space="preserve">depiction </w:t>
            </w:r>
            <w:r>
              <w:rPr>
                <w:rFonts w:ascii="Arial" w:hAnsi="Arial" w:cs="Arial"/>
                <w:sz w:val="18"/>
                <w:szCs w:val="18"/>
              </w:rPr>
              <w:t>page 2</w:t>
            </w:r>
            <w:r w:rsidR="003655B0">
              <w:rPr>
                <w:rFonts w:ascii="Arial" w:hAnsi="Arial" w:cs="Arial"/>
                <w:sz w:val="18"/>
                <w:szCs w:val="18"/>
              </w:rPr>
              <w:t xml:space="preserve">; measurements will </w:t>
            </w:r>
            <w:r w:rsidR="009F5B35">
              <w:rPr>
                <w:rFonts w:ascii="Arial" w:hAnsi="Arial" w:cs="Arial"/>
                <w:sz w:val="18"/>
                <w:szCs w:val="18"/>
              </w:rPr>
              <w:t>be by tape up to 50m; all others will be by GPS</w:t>
            </w:r>
            <w:r w:rsidR="003655B0">
              <w:rPr>
                <w:rFonts w:ascii="Arial" w:hAnsi="Arial" w:cs="Arial"/>
                <w:sz w:val="18"/>
                <w:szCs w:val="18"/>
              </w:rPr>
              <w:t xml:space="preserve"> to “X”</w:t>
            </w:r>
            <w:r w:rsidR="00BC29D7">
              <w:rPr>
                <w:rFonts w:ascii="Arial" w:hAnsi="Arial" w:cs="Arial"/>
                <w:sz w:val="18"/>
                <w:szCs w:val="18"/>
              </w:rPr>
              <w:t>;</w:t>
            </w:r>
            <w:r w:rsidR="003655B0">
              <w:rPr>
                <w:rFonts w:ascii="Arial" w:hAnsi="Arial" w:cs="Arial"/>
                <w:sz w:val="18"/>
                <w:szCs w:val="18"/>
              </w:rPr>
              <w:t xml:space="preserve"> shortest distance best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073CB5B1" w14:textId="77777777" w:rsidR="00DC5CCB" w:rsidRPr="00DC5CCB" w:rsidRDefault="00DC5CCB" w:rsidP="00DC5CCB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-720"/>
                <w:tab w:val="left" w:pos="0"/>
              </w:tabs>
              <w:suppressAutoHyphens/>
              <w:spacing w:after="60"/>
              <w:ind w:left="841" w:hanging="27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Walking bridge across water</w:t>
            </w:r>
          </w:p>
          <w:p w14:paraId="61C19FF2" w14:textId="39E45279" w:rsidR="00DC5CCB" w:rsidRPr="00F154E1" w:rsidRDefault="00DC5CCB" w:rsidP="00DC5CCB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-720"/>
                <w:tab w:val="left" w:pos="0"/>
              </w:tabs>
              <w:suppressAutoHyphens/>
              <w:spacing w:after="60"/>
              <w:ind w:left="841" w:hanging="27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Highlighted walking path</w:t>
            </w:r>
          </w:p>
        </w:tc>
        <w:tc>
          <w:tcPr>
            <w:tcW w:w="1620" w:type="dxa"/>
          </w:tcPr>
          <w:p w14:paraId="25EAD553" w14:textId="77777777" w:rsidR="00DC5CCB" w:rsidRPr="00AB535A" w:rsidRDefault="00DC5CCB" w:rsidP="00DC5CCB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</w:p>
          <w:p w14:paraId="3D06963D" w14:textId="74FC8B6A" w:rsidR="00DC5CCB" w:rsidRPr="00AB535A" w:rsidRDefault="0095084A" w:rsidP="00DC5CCB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0959 / 3798</w:t>
            </w:r>
          </w:p>
          <w:p w14:paraId="5C21DF07" w14:textId="40BE67C5" w:rsidR="00DC5CCB" w:rsidRPr="00BD4607" w:rsidRDefault="00DC5CCB" w:rsidP="00DC5CCB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AB535A">
              <w:rPr>
                <w:rFonts w:ascii="Arial" w:hAnsi="Arial" w:cs="Arial"/>
                <w:sz w:val="18"/>
                <w:szCs w:val="18"/>
              </w:rPr>
              <w:t>09371</w:t>
            </w:r>
          </w:p>
        </w:tc>
        <w:tc>
          <w:tcPr>
            <w:tcW w:w="1530" w:type="dxa"/>
          </w:tcPr>
          <w:p w14:paraId="02AC3A66" w14:textId="77777777" w:rsidR="00DC5CCB" w:rsidRPr="00AB535A" w:rsidRDefault="00DC5CCB" w:rsidP="00DC5CCB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</w:p>
          <w:p w14:paraId="1A7600C3" w14:textId="4385BC4C" w:rsidR="00DC5CCB" w:rsidRPr="00BD4607" w:rsidRDefault="00DC5CCB" w:rsidP="00DC5CCB">
            <w:pPr>
              <w:rPr>
                <w:rFonts w:ascii="Arial" w:hAnsi="Arial" w:cs="Arial"/>
                <w:sz w:val="18"/>
                <w:szCs w:val="18"/>
              </w:rPr>
            </w:pPr>
            <w:r w:rsidRPr="00AB535A">
              <w:rPr>
                <w:rFonts w:ascii="Arial" w:hAnsi="Arial" w:cs="Arial"/>
                <w:sz w:val="18"/>
                <w:szCs w:val="18"/>
              </w:rPr>
              <w:t xml:space="preserve">Closes </w:t>
            </w:r>
            <w:r w:rsidR="0095084A">
              <w:rPr>
                <w:rFonts w:ascii="Arial" w:hAnsi="Arial" w:cs="Arial"/>
                <w:sz w:val="18"/>
                <w:szCs w:val="18"/>
              </w:rPr>
              <w:t>08:30</w:t>
            </w:r>
          </w:p>
        </w:tc>
        <w:tc>
          <w:tcPr>
            <w:tcW w:w="2880" w:type="dxa"/>
          </w:tcPr>
          <w:p w14:paraId="1CEA4745" w14:textId="77777777" w:rsidR="00DC5CCB" w:rsidRPr="00AB535A" w:rsidRDefault="00DC5CCB" w:rsidP="00DC5CCB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AB535A">
              <w:rPr>
                <w:rFonts w:ascii="Arial" w:hAnsi="Arial" w:cs="Arial"/>
                <w:b/>
                <w:sz w:val="18"/>
                <w:szCs w:val="18"/>
              </w:rPr>
              <w:t>Task Order: In a</w:t>
            </w:r>
            <w:r w:rsidRPr="00AB535A">
              <w:rPr>
                <w:rFonts w:ascii="Arial" w:hAnsi="Arial" w:cs="Arial"/>
                <w:sz w:val="18"/>
                <w:szCs w:val="18"/>
              </w:rPr>
              <w:t>ny order</w:t>
            </w:r>
          </w:p>
          <w:p w14:paraId="62BCF2D6" w14:textId="77777777" w:rsidR="00DC5CCB" w:rsidRPr="00AB535A" w:rsidRDefault="00DC5CCB" w:rsidP="00DC5CCB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B535A">
              <w:rPr>
                <w:rFonts w:ascii="Arial" w:hAnsi="Arial" w:cs="Arial"/>
                <w:b/>
                <w:sz w:val="18"/>
                <w:szCs w:val="18"/>
              </w:rPr>
              <w:t>Marker Color:</w:t>
            </w:r>
            <w:r w:rsidRPr="00AB53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5084A">
              <w:rPr>
                <w:rFonts w:ascii="Arial" w:hAnsi="Arial" w:cs="Arial"/>
                <w:sz w:val="18"/>
                <w:szCs w:val="18"/>
              </w:rPr>
              <w:t>PINK</w:t>
            </w:r>
          </w:p>
          <w:p w14:paraId="05BCF49B" w14:textId="1834AF9B" w:rsidR="00DC5CCB" w:rsidRPr="00B43F5A" w:rsidRDefault="00DC5CCB" w:rsidP="00DC5CCB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AB535A">
              <w:rPr>
                <w:rFonts w:ascii="Arial" w:hAnsi="Arial" w:cs="Arial"/>
                <w:b/>
                <w:sz w:val="18"/>
                <w:szCs w:val="18"/>
              </w:rPr>
              <w:t xml:space="preserve">Marker Drop: </w:t>
            </w:r>
            <w:r w:rsidR="00B43F5A" w:rsidRPr="00B43F5A">
              <w:rPr>
                <w:rFonts w:ascii="Arial" w:hAnsi="Arial" w:cs="Arial"/>
                <w:bCs/>
                <w:sz w:val="18"/>
                <w:szCs w:val="18"/>
              </w:rPr>
              <w:t>FMD</w:t>
            </w:r>
          </w:p>
          <w:p w14:paraId="3D009143" w14:textId="77777777" w:rsidR="00DC5CCB" w:rsidRPr="00093B8F" w:rsidRDefault="00DC5CCB" w:rsidP="00DC5CCB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 xml:space="preserve">Logger </w:t>
            </w:r>
            <w:r>
              <w:rPr>
                <w:rFonts w:ascii="Arial" w:hAnsi="Arial" w:cs="Arial"/>
                <w:b/>
                <w:sz w:val="18"/>
                <w:szCs w:val="18"/>
              </w:rPr>
              <w:t>Goal</w:t>
            </w:r>
            <w:r w:rsidRPr="00BD4607">
              <w:rPr>
                <w:rFonts w:ascii="Arial" w:hAnsi="Arial" w:cs="Arial"/>
                <w:b/>
                <w:sz w:val="18"/>
                <w:szCs w:val="18"/>
              </w:rPr>
              <w:t xml:space="preserve"> #:</w:t>
            </w:r>
            <w:r w:rsidRPr="00BD460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  <w:p w14:paraId="59D17E98" w14:textId="77777777" w:rsidR="00DC5CCB" w:rsidRPr="00AB535A" w:rsidRDefault="00DC5CCB" w:rsidP="00DC5CCB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B535A">
              <w:rPr>
                <w:rFonts w:ascii="Arial" w:hAnsi="Arial" w:cs="Arial"/>
                <w:b/>
                <w:sz w:val="18"/>
                <w:szCs w:val="18"/>
              </w:rPr>
              <w:t>Logger Marker #:</w:t>
            </w:r>
            <w:r w:rsidRPr="00AB535A">
              <w:rPr>
                <w:rFonts w:ascii="Arial" w:hAnsi="Arial" w:cs="Arial"/>
                <w:sz w:val="18"/>
                <w:szCs w:val="18"/>
              </w:rPr>
              <w:t xml:space="preserve"> N/A</w:t>
            </w:r>
          </w:p>
          <w:p w14:paraId="54F28374" w14:textId="7BA826AE" w:rsidR="00DC5CCB" w:rsidRPr="00AB535A" w:rsidRDefault="00DC5CCB" w:rsidP="00DC5CCB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0"/>
                <w:szCs w:val="10"/>
              </w:rPr>
            </w:pPr>
            <w:r w:rsidRPr="00AB535A">
              <w:rPr>
                <w:rFonts w:ascii="Arial" w:hAnsi="Arial" w:cs="Arial"/>
                <w:b/>
                <w:sz w:val="18"/>
                <w:szCs w:val="18"/>
              </w:rPr>
              <w:t xml:space="preserve">Scoring Area: </w:t>
            </w:r>
            <w:r w:rsidRPr="00AB535A">
              <w:rPr>
                <w:rFonts w:ascii="Arial" w:hAnsi="Arial" w:cs="Arial"/>
                <w:sz w:val="18"/>
                <w:szCs w:val="18"/>
              </w:rPr>
              <w:t xml:space="preserve">Per </w:t>
            </w:r>
            <w:r w:rsidR="00B43F5A">
              <w:rPr>
                <w:rFonts w:ascii="Arial" w:hAnsi="Arial" w:cs="Arial"/>
                <w:sz w:val="18"/>
                <w:szCs w:val="18"/>
              </w:rPr>
              <w:t>photo</w:t>
            </w:r>
          </w:p>
          <w:p w14:paraId="76A9EB1B" w14:textId="77777777" w:rsidR="00DC5CCB" w:rsidRDefault="00DC5CCB" w:rsidP="00DC5CCB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B535A">
              <w:rPr>
                <w:rFonts w:ascii="Arial" w:hAnsi="Arial" w:cs="Arial"/>
                <w:b/>
                <w:sz w:val="18"/>
                <w:szCs w:val="18"/>
              </w:rPr>
              <w:t>MMA:</w:t>
            </w:r>
            <w:r w:rsidRPr="00AB535A">
              <w:rPr>
                <w:rFonts w:ascii="Arial" w:hAnsi="Arial" w:cs="Arial"/>
                <w:sz w:val="18"/>
                <w:szCs w:val="18"/>
              </w:rPr>
              <w:t xml:space="preserve"> N/A</w:t>
            </w:r>
          </w:p>
          <w:p w14:paraId="6FAD4F36" w14:textId="77777777" w:rsidR="00DC5CCB" w:rsidRPr="00A72C91" w:rsidRDefault="00DC5CCB" w:rsidP="00DC5CCB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Logger Marker </w:t>
            </w:r>
            <w:r w:rsidRPr="00B61DCB">
              <w:rPr>
                <w:rFonts w:ascii="Arial" w:hAnsi="Arial" w:cs="Arial"/>
                <w:b/>
                <w:sz w:val="18"/>
                <w:szCs w:val="18"/>
              </w:rPr>
              <w:t>Scoring:</w:t>
            </w:r>
            <w:r>
              <w:rPr>
                <w:rFonts w:ascii="Arial" w:hAnsi="Arial" w:cs="Arial"/>
                <w:sz w:val="18"/>
                <w:szCs w:val="18"/>
              </w:rPr>
              <w:t xml:space="preserve"> N/A</w:t>
            </w:r>
          </w:p>
          <w:p w14:paraId="3C07FDED" w14:textId="22186513" w:rsidR="00DC5CCB" w:rsidRPr="00BD4607" w:rsidRDefault="00DC5CCB" w:rsidP="00DC5CCB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084A" w:rsidRPr="00A72C91" w14:paraId="67BAB584" w14:textId="77777777" w:rsidTr="00985055">
        <w:trPr>
          <w:trHeight w:val="1903"/>
          <w:jc w:val="center"/>
        </w:trPr>
        <w:tc>
          <w:tcPr>
            <w:tcW w:w="697" w:type="dxa"/>
            <w:tcMar>
              <w:left w:w="58" w:type="dxa"/>
              <w:right w:w="58" w:type="dxa"/>
            </w:tcMar>
          </w:tcPr>
          <w:p w14:paraId="7D3E0C38" w14:textId="2EE4FE51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990" w:type="dxa"/>
          </w:tcPr>
          <w:p w14:paraId="1DDD88F2" w14:textId="0ACE279B" w:rsidR="0095084A" w:rsidRPr="003F4243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F4243">
              <w:rPr>
                <w:rFonts w:ascii="Arial" w:hAnsi="Arial" w:cs="Arial"/>
                <w:b/>
                <w:sz w:val="18"/>
                <w:szCs w:val="18"/>
              </w:rPr>
              <w:t>Task #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  <w:p w14:paraId="56DB7545" w14:textId="77777777" w:rsidR="0095084A" w:rsidRPr="003F4243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F4243">
              <w:rPr>
                <w:rFonts w:ascii="Arial" w:hAnsi="Arial" w:cs="Arial"/>
                <w:b/>
                <w:sz w:val="18"/>
                <w:szCs w:val="18"/>
              </w:rPr>
              <w:t xml:space="preserve">JDG </w:t>
            </w:r>
          </w:p>
          <w:p w14:paraId="60FC1AF7" w14:textId="77777777" w:rsidR="0095084A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F4243">
              <w:rPr>
                <w:rFonts w:ascii="Arial" w:hAnsi="Arial" w:cs="Arial"/>
                <w:b/>
                <w:sz w:val="18"/>
                <w:szCs w:val="18"/>
              </w:rPr>
              <w:t>15.4</w:t>
            </w:r>
          </w:p>
          <w:p w14:paraId="0ED9FE16" w14:textId="77777777" w:rsidR="00821664" w:rsidRDefault="00821664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84BA13" w14:textId="5BF5380E" w:rsidR="00821664" w:rsidRPr="00A72C91" w:rsidRDefault="00821664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974556A" wp14:editId="2EFDA5AA">
                  <wp:extent cx="248308" cy="180975"/>
                  <wp:effectExtent l="0" t="0" r="0" b="0"/>
                  <wp:docPr id="13" name="Picture 1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FA competition 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5" cy="18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656C0E76" w14:textId="77777777" w:rsidR="0095084A" w:rsidRPr="00C630E5" w:rsidRDefault="0095084A" w:rsidP="0095084A">
            <w:pPr>
              <w:widowControl w:val="0"/>
              <w:tabs>
                <w:tab w:val="left" w:pos="-720"/>
                <w:tab w:val="left" w:pos="0"/>
                <w:tab w:val="num" w:pos="345"/>
              </w:tabs>
              <w:suppressAutoHyphens/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Judge Declared Goal</w:t>
            </w:r>
          </w:p>
          <w:p w14:paraId="7D73B3C2" w14:textId="77777777" w:rsidR="0095084A" w:rsidRPr="00C630E5" w:rsidRDefault="0095084A" w:rsidP="0095084A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-720"/>
                <w:tab w:val="left" w:pos="0"/>
              </w:tabs>
              <w:suppressAutoHyphens/>
              <w:ind w:left="310" w:hanging="27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630E5">
              <w:rPr>
                <w:rFonts w:ascii="Arial" w:hAnsi="Arial" w:cs="Arial"/>
                <w:sz w:val="18"/>
                <w:szCs w:val="18"/>
              </w:rPr>
              <w:t>Position of set goal/target</w:t>
            </w:r>
          </w:p>
          <w:p w14:paraId="65ACC1C6" w14:textId="3130EE82" w:rsidR="0095084A" w:rsidRPr="00A72C91" w:rsidRDefault="0095084A" w:rsidP="0095084A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ind w:firstLine="121"/>
              <w:rPr>
                <w:rFonts w:ascii="Arial" w:hAnsi="Arial" w:cs="Arial"/>
                <w:sz w:val="18"/>
              </w:rPr>
            </w:pPr>
          </w:p>
        </w:tc>
        <w:tc>
          <w:tcPr>
            <w:tcW w:w="1620" w:type="dxa"/>
          </w:tcPr>
          <w:p w14:paraId="2F1D0557" w14:textId="77777777" w:rsidR="0095084A" w:rsidRPr="00374EAB" w:rsidRDefault="0095084A" w:rsidP="0095084A">
            <w:pPr>
              <w:spacing w:after="100"/>
              <w:rPr>
                <w:rFonts w:ascii="Arial" w:hAnsi="Arial" w:cs="Arial"/>
                <w:sz w:val="18"/>
                <w:szCs w:val="18"/>
              </w:rPr>
            </w:pPr>
          </w:p>
          <w:p w14:paraId="0762A5FD" w14:textId="1EF85E4D" w:rsidR="0095084A" w:rsidRDefault="0095084A" w:rsidP="009508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1213 / 3803</w:t>
            </w:r>
          </w:p>
          <w:p w14:paraId="39466A45" w14:textId="751811A5" w:rsidR="0095084A" w:rsidRPr="00374EAB" w:rsidRDefault="0095084A" w:rsidP="009508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1238</w:t>
            </w:r>
          </w:p>
          <w:p w14:paraId="6E86840B" w14:textId="77777777" w:rsidR="0095084A" w:rsidRPr="00374EAB" w:rsidRDefault="0095084A" w:rsidP="0095084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848F7C" w14:textId="77777777" w:rsidR="0095084A" w:rsidRPr="00374EAB" w:rsidRDefault="0095084A" w:rsidP="0095084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1120275" w14:textId="5AC41315" w:rsidR="0095084A" w:rsidRPr="00A72C91" w:rsidRDefault="0095084A" w:rsidP="0095084A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</w:tcPr>
          <w:p w14:paraId="56811F8D" w14:textId="77777777" w:rsidR="0095084A" w:rsidRPr="0087686D" w:rsidRDefault="0095084A" w:rsidP="0095084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A1ADED" w14:textId="416B7BE8" w:rsidR="0095084A" w:rsidRPr="00A72C91" w:rsidRDefault="0095084A" w:rsidP="0095084A">
            <w:pPr>
              <w:rPr>
                <w:rFonts w:ascii="Arial" w:hAnsi="Arial" w:cs="Arial"/>
                <w:sz w:val="16"/>
                <w:szCs w:val="16"/>
              </w:rPr>
            </w:pPr>
            <w:r w:rsidRPr="0087686D">
              <w:rPr>
                <w:rFonts w:ascii="Arial" w:hAnsi="Arial" w:cs="Arial"/>
                <w:sz w:val="18"/>
                <w:szCs w:val="18"/>
              </w:rPr>
              <w:t xml:space="preserve">Closes </w:t>
            </w:r>
            <w:r>
              <w:rPr>
                <w:rFonts w:ascii="Arial" w:hAnsi="Arial" w:cs="Arial"/>
                <w:sz w:val="18"/>
                <w:szCs w:val="18"/>
              </w:rPr>
              <w:t>08:30</w:t>
            </w:r>
          </w:p>
        </w:tc>
        <w:tc>
          <w:tcPr>
            <w:tcW w:w="2880" w:type="dxa"/>
          </w:tcPr>
          <w:p w14:paraId="4EE6CA99" w14:textId="77777777" w:rsidR="0095084A" w:rsidRPr="00C630E5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C630E5">
              <w:rPr>
                <w:rFonts w:ascii="Arial" w:hAnsi="Arial" w:cs="Arial"/>
                <w:b/>
                <w:sz w:val="18"/>
                <w:szCs w:val="18"/>
              </w:rPr>
              <w:t xml:space="preserve">Task Order: </w:t>
            </w:r>
            <w:r w:rsidRPr="00C630E5">
              <w:rPr>
                <w:rFonts w:ascii="Arial" w:hAnsi="Arial" w:cs="Arial"/>
                <w:sz w:val="18"/>
                <w:szCs w:val="18"/>
              </w:rPr>
              <w:t xml:space="preserve">In </w:t>
            </w:r>
            <w:r>
              <w:rPr>
                <w:rFonts w:ascii="Arial" w:hAnsi="Arial" w:cs="Arial"/>
                <w:sz w:val="18"/>
                <w:szCs w:val="18"/>
              </w:rPr>
              <w:t xml:space="preserve">any </w:t>
            </w:r>
            <w:r w:rsidRPr="00C630E5">
              <w:rPr>
                <w:rFonts w:ascii="Arial" w:hAnsi="Arial" w:cs="Arial"/>
                <w:sz w:val="18"/>
                <w:szCs w:val="18"/>
              </w:rPr>
              <w:t>order</w:t>
            </w:r>
          </w:p>
          <w:p w14:paraId="06F73124" w14:textId="77777777" w:rsidR="0095084A" w:rsidRPr="00C630E5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C630E5">
              <w:rPr>
                <w:rFonts w:ascii="Arial" w:hAnsi="Arial" w:cs="Arial"/>
                <w:b/>
                <w:sz w:val="18"/>
                <w:szCs w:val="18"/>
              </w:rPr>
              <w:t>Marker Color:</w:t>
            </w:r>
            <w:r w:rsidRPr="00C630E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ORANGE</w:t>
            </w:r>
          </w:p>
          <w:p w14:paraId="5424F896" w14:textId="77777777" w:rsidR="0095084A" w:rsidRPr="00C630E5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C630E5">
              <w:rPr>
                <w:rFonts w:ascii="Arial" w:hAnsi="Arial" w:cs="Arial"/>
                <w:b/>
                <w:sz w:val="18"/>
                <w:szCs w:val="18"/>
              </w:rPr>
              <w:t xml:space="preserve">Marker Drop: </w:t>
            </w:r>
            <w:r w:rsidRPr="0087686D">
              <w:rPr>
                <w:rFonts w:ascii="Arial" w:hAnsi="Arial" w:cs="Arial"/>
                <w:sz w:val="18"/>
                <w:szCs w:val="18"/>
              </w:rPr>
              <w:t>FMD</w:t>
            </w:r>
          </w:p>
          <w:p w14:paraId="29616969" w14:textId="77777777" w:rsidR="0095084A" w:rsidRPr="00093B8F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4607">
              <w:rPr>
                <w:rFonts w:ascii="Arial" w:hAnsi="Arial" w:cs="Arial"/>
                <w:b/>
                <w:sz w:val="18"/>
                <w:szCs w:val="18"/>
              </w:rPr>
              <w:t xml:space="preserve">Logger </w:t>
            </w:r>
            <w:r>
              <w:rPr>
                <w:rFonts w:ascii="Arial" w:hAnsi="Arial" w:cs="Arial"/>
                <w:b/>
                <w:sz w:val="18"/>
                <w:szCs w:val="18"/>
              </w:rPr>
              <w:t>Goal</w:t>
            </w:r>
            <w:r w:rsidRPr="00BD4607">
              <w:rPr>
                <w:rFonts w:ascii="Arial" w:hAnsi="Arial" w:cs="Arial"/>
                <w:b/>
                <w:sz w:val="18"/>
                <w:szCs w:val="18"/>
              </w:rPr>
              <w:t xml:space="preserve"> #:</w:t>
            </w:r>
            <w:r w:rsidRPr="00BD460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  <w:p w14:paraId="1915AF99" w14:textId="6781EC42" w:rsidR="0095084A" w:rsidRPr="00C630E5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C630E5">
              <w:rPr>
                <w:rFonts w:ascii="Arial" w:hAnsi="Arial" w:cs="Arial"/>
                <w:b/>
                <w:sz w:val="18"/>
                <w:szCs w:val="18"/>
              </w:rPr>
              <w:t>Logger Marker #:</w:t>
            </w:r>
            <w:r w:rsidRPr="00C630E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1664">
              <w:rPr>
                <w:rFonts w:ascii="Arial" w:hAnsi="Arial" w:cs="Arial"/>
                <w:sz w:val="18"/>
                <w:szCs w:val="18"/>
              </w:rPr>
              <w:t>3</w:t>
            </w:r>
          </w:p>
          <w:p w14:paraId="6FFE3AE0" w14:textId="77777777" w:rsidR="0095084A" w:rsidRPr="00C630E5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C630E5">
              <w:rPr>
                <w:rFonts w:ascii="Arial" w:hAnsi="Arial" w:cs="Arial"/>
                <w:b/>
                <w:sz w:val="18"/>
                <w:szCs w:val="18"/>
              </w:rPr>
              <w:t xml:space="preserve">Scoring Area: </w:t>
            </w:r>
            <w:r w:rsidRPr="00C630E5">
              <w:rPr>
                <w:rFonts w:ascii="Arial" w:hAnsi="Arial" w:cs="Arial"/>
                <w:sz w:val="18"/>
                <w:szCs w:val="18"/>
              </w:rPr>
              <w:t>Entire contest area</w:t>
            </w:r>
          </w:p>
          <w:p w14:paraId="0725895B" w14:textId="220FED84" w:rsidR="0095084A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C630E5">
              <w:rPr>
                <w:rFonts w:ascii="Arial" w:hAnsi="Arial" w:cs="Arial"/>
                <w:b/>
                <w:sz w:val="18"/>
                <w:szCs w:val="18"/>
              </w:rPr>
              <w:t>MMA:</w:t>
            </w:r>
            <w:r w:rsidRPr="00C630E5">
              <w:rPr>
                <w:rFonts w:ascii="Arial" w:hAnsi="Arial" w:cs="Arial"/>
                <w:sz w:val="18"/>
                <w:szCs w:val="18"/>
              </w:rPr>
              <w:t xml:space="preserve"> lesser of confines of the field or </w:t>
            </w:r>
            <w:r w:rsidR="00821664">
              <w:rPr>
                <w:rFonts w:ascii="Arial" w:hAnsi="Arial" w:cs="Arial"/>
                <w:sz w:val="18"/>
                <w:szCs w:val="18"/>
              </w:rPr>
              <w:t>50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  <w:p w14:paraId="7753DFB9" w14:textId="461323C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Logger Marker </w:t>
            </w:r>
            <w:r w:rsidRPr="00B61DCB">
              <w:rPr>
                <w:rFonts w:ascii="Arial" w:hAnsi="Arial" w:cs="Arial"/>
                <w:b/>
                <w:sz w:val="18"/>
                <w:szCs w:val="18"/>
              </w:rPr>
              <w:t>Scoring:</w:t>
            </w:r>
            <w:r>
              <w:rPr>
                <w:rFonts w:ascii="Arial" w:hAnsi="Arial" w:cs="Arial"/>
                <w:sz w:val="18"/>
                <w:szCs w:val="18"/>
              </w:rPr>
              <w:t xml:space="preserve"> 2D/3D</w:t>
            </w:r>
          </w:p>
        </w:tc>
      </w:tr>
      <w:tr w:rsidR="0095084A" w:rsidRPr="00A72C91" w14:paraId="06DFDF19" w14:textId="77777777" w:rsidTr="00D72243">
        <w:trPr>
          <w:trHeight w:val="1525"/>
          <w:jc w:val="center"/>
        </w:trPr>
        <w:tc>
          <w:tcPr>
            <w:tcW w:w="697" w:type="dxa"/>
            <w:tcMar>
              <w:left w:w="58" w:type="dxa"/>
              <w:right w:w="58" w:type="dxa"/>
            </w:tcMar>
          </w:tcPr>
          <w:p w14:paraId="6DC6555A" w14:textId="09E4A5DA" w:rsidR="0095084A" w:rsidRPr="008475C2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90" w:type="dxa"/>
          </w:tcPr>
          <w:p w14:paraId="25B6590C" w14:textId="6951C1F3" w:rsidR="0095084A" w:rsidRPr="008475C2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>Task #</w:t>
            </w:r>
            <w:r w:rsidR="008475C2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  <w:p w14:paraId="5F82EBC3" w14:textId="77777777" w:rsidR="0095084A" w:rsidRPr="008475C2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 xml:space="preserve">JDG </w:t>
            </w:r>
          </w:p>
          <w:p w14:paraId="170DF565" w14:textId="77777777" w:rsidR="0095084A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>15.4</w:t>
            </w:r>
          </w:p>
          <w:p w14:paraId="0A274C54" w14:textId="77777777" w:rsidR="00821664" w:rsidRDefault="00821664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C5404C" w14:textId="20A7ECE3" w:rsidR="00821664" w:rsidRPr="008475C2" w:rsidRDefault="00821664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537870C" wp14:editId="1E44B53F">
                  <wp:extent cx="248308" cy="180975"/>
                  <wp:effectExtent l="0" t="0" r="0" b="0"/>
                  <wp:docPr id="15" name="Picture 15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FA competition 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5" cy="18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34843971" w14:textId="77777777" w:rsidR="0095084A" w:rsidRPr="008475C2" w:rsidRDefault="0095084A" w:rsidP="0095084A">
            <w:pPr>
              <w:widowControl w:val="0"/>
              <w:tabs>
                <w:tab w:val="left" w:pos="-720"/>
                <w:tab w:val="left" w:pos="0"/>
                <w:tab w:val="num" w:pos="345"/>
              </w:tabs>
              <w:suppressAutoHyphens/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>Judge Declared Goal</w:t>
            </w:r>
          </w:p>
          <w:p w14:paraId="4F9C71D3" w14:textId="77777777" w:rsidR="0095084A" w:rsidRPr="008475C2" w:rsidRDefault="0095084A" w:rsidP="0095084A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-720"/>
                <w:tab w:val="left" w:pos="0"/>
              </w:tabs>
              <w:suppressAutoHyphens/>
              <w:ind w:left="310" w:hanging="27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>Position of set goal/target</w:t>
            </w:r>
          </w:p>
          <w:p w14:paraId="6640A54F" w14:textId="77777777" w:rsidR="0095084A" w:rsidRPr="008475C2" w:rsidRDefault="0095084A" w:rsidP="0095084A">
            <w:pPr>
              <w:widowControl w:val="0"/>
              <w:tabs>
                <w:tab w:val="left" w:pos="-720"/>
                <w:tab w:val="left" w:pos="0"/>
              </w:tabs>
              <w:suppressAutoHyphens/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14:paraId="3FC79A52" w14:textId="77777777" w:rsidR="0095084A" w:rsidRPr="00B15F56" w:rsidRDefault="0095084A" w:rsidP="0095084A">
            <w:pPr>
              <w:spacing w:after="10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6994548E" w14:textId="55A260C5" w:rsidR="0095084A" w:rsidRPr="008475C2" w:rsidRDefault="008475C2" w:rsidP="0095084A">
            <w:pPr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>1571 / 4020</w:t>
            </w:r>
          </w:p>
          <w:p w14:paraId="51674639" w14:textId="5C4E902E" w:rsidR="008475C2" w:rsidRPr="008475C2" w:rsidRDefault="008475C2" w:rsidP="0095084A">
            <w:pPr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>1540</w:t>
            </w:r>
          </w:p>
          <w:p w14:paraId="06836069" w14:textId="77777777" w:rsidR="0095084A" w:rsidRPr="00B15F56" w:rsidRDefault="0095084A" w:rsidP="0095084A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79165F6D" w14:textId="77777777" w:rsidR="0095084A" w:rsidRPr="00B15F56" w:rsidRDefault="0095084A" w:rsidP="0095084A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912B1B9" w14:textId="1B4DC53F" w:rsidR="0095084A" w:rsidRPr="00B15F56" w:rsidRDefault="0095084A" w:rsidP="0095084A">
            <w:pPr>
              <w:spacing w:after="60"/>
              <w:rPr>
                <w:rFonts w:ascii="Arial" w:hAnsi="Arial" w:cs="Arial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1530" w:type="dxa"/>
          </w:tcPr>
          <w:p w14:paraId="47CBBAB8" w14:textId="77777777" w:rsidR="0095084A" w:rsidRPr="00B15F56" w:rsidRDefault="0095084A" w:rsidP="0095084A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3D38E0DF" w14:textId="1EA0EA78" w:rsidR="0095084A" w:rsidRPr="00B15F56" w:rsidRDefault="0095084A" w:rsidP="0095084A">
            <w:pPr>
              <w:spacing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 xml:space="preserve">Closes </w:t>
            </w:r>
            <w:r w:rsidRPr="008475C2">
              <w:rPr>
                <w:rFonts w:ascii="Arial" w:hAnsi="Arial" w:cs="Arial"/>
                <w:sz w:val="18"/>
                <w:szCs w:val="18"/>
              </w:rPr>
              <w:t>08:30</w:t>
            </w:r>
          </w:p>
        </w:tc>
        <w:tc>
          <w:tcPr>
            <w:tcW w:w="2880" w:type="dxa"/>
          </w:tcPr>
          <w:p w14:paraId="0623E4BF" w14:textId="77777777" w:rsidR="0095084A" w:rsidRPr="008475C2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 xml:space="preserve">Task Order: </w:t>
            </w:r>
            <w:r w:rsidRPr="008475C2">
              <w:rPr>
                <w:rFonts w:ascii="Arial" w:hAnsi="Arial" w:cs="Arial"/>
                <w:sz w:val="18"/>
                <w:szCs w:val="18"/>
              </w:rPr>
              <w:t>In any order</w:t>
            </w:r>
          </w:p>
          <w:p w14:paraId="2A0B169B" w14:textId="523F5DCF" w:rsidR="0095084A" w:rsidRPr="008475C2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>Marker Color:</w:t>
            </w:r>
            <w:r w:rsidRPr="008475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475C2" w:rsidRPr="008475C2">
              <w:rPr>
                <w:rFonts w:ascii="Arial" w:hAnsi="Arial" w:cs="Arial"/>
                <w:sz w:val="18"/>
                <w:szCs w:val="18"/>
              </w:rPr>
              <w:t>YELLOW</w:t>
            </w:r>
          </w:p>
          <w:p w14:paraId="066EFA06" w14:textId="77777777" w:rsidR="0095084A" w:rsidRPr="008475C2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 xml:space="preserve">Marker Drop: </w:t>
            </w:r>
            <w:r w:rsidRPr="008475C2">
              <w:rPr>
                <w:rFonts w:ascii="Arial" w:hAnsi="Arial" w:cs="Arial"/>
                <w:sz w:val="18"/>
                <w:szCs w:val="18"/>
              </w:rPr>
              <w:t>FMD</w:t>
            </w:r>
          </w:p>
          <w:p w14:paraId="6A7A771E" w14:textId="77777777" w:rsidR="0095084A" w:rsidRPr="008475C2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>Logger Goal #:</w:t>
            </w:r>
            <w:r w:rsidRPr="008475C2">
              <w:rPr>
                <w:rFonts w:ascii="Arial" w:hAnsi="Arial" w:cs="Arial"/>
                <w:sz w:val="18"/>
                <w:szCs w:val="18"/>
              </w:rPr>
              <w:t xml:space="preserve"> N/A</w:t>
            </w:r>
          </w:p>
          <w:p w14:paraId="7738A9EA" w14:textId="1BF3AE25" w:rsidR="0095084A" w:rsidRPr="008475C2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>Logger Marker #:</w:t>
            </w:r>
            <w:r w:rsidRPr="008475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1664">
              <w:rPr>
                <w:rFonts w:ascii="Arial" w:hAnsi="Arial" w:cs="Arial"/>
                <w:sz w:val="18"/>
                <w:szCs w:val="18"/>
              </w:rPr>
              <w:t>4</w:t>
            </w:r>
          </w:p>
          <w:p w14:paraId="53DB650D" w14:textId="77777777" w:rsidR="0095084A" w:rsidRPr="008475C2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 xml:space="preserve">Scoring Area: </w:t>
            </w:r>
            <w:r w:rsidRPr="008475C2">
              <w:rPr>
                <w:rFonts w:ascii="Arial" w:hAnsi="Arial" w:cs="Arial"/>
                <w:sz w:val="18"/>
                <w:szCs w:val="18"/>
              </w:rPr>
              <w:t>Entire contest area</w:t>
            </w:r>
          </w:p>
          <w:p w14:paraId="22C0850E" w14:textId="5003758A" w:rsidR="0095084A" w:rsidRPr="008475C2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>MMA:</w:t>
            </w:r>
            <w:r w:rsidRPr="008475C2">
              <w:rPr>
                <w:rFonts w:ascii="Arial" w:hAnsi="Arial" w:cs="Arial"/>
                <w:sz w:val="18"/>
                <w:szCs w:val="18"/>
              </w:rPr>
              <w:t xml:space="preserve"> lesser of confines of the field or </w:t>
            </w:r>
            <w:r w:rsidR="00821664">
              <w:rPr>
                <w:rFonts w:ascii="Arial" w:hAnsi="Arial" w:cs="Arial"/>
                <w:sz w:val="18"/>
                <w:szCs w:val="18"/>
              </w:rPr>
              <w:t>50</w:t>
            </w:r>
            <w:r w:rsidRPr="008475C2">
              <w:rPr>
                <w:rFonts w:ascii="Arial" w:hAnsi="Arial" w:cs="Arial"/>
                <w:sz w:val="18"/>
                <w:szCs w:val="18"/>
              </w:rPr>
              <w:t>m</w:t>
            </w:r>
          </w:p>
          <w:p w14:paraId="4A179C9C" w14:textId="4EBD420D" w:rsidR="0095084A" w:rsidRPr="00A72C91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>Logger Marker Scoring:</w:t>
            </w:r>
            <w:r w:rsidRPr="008475C2">
              <w:rPr>
                <w:rFonts w:ascii="Arial" w:hAnsi="Arial" w:cs="Arial"/>
                <w:sz w:val="18"/>
                <w:szCs w:val="18"/>
              </w:rPr>
              <w:t xml:space="preserve"> 2D/3D</w:t>
            </w:r>
          </w:p>
        </w:tc>
      </w:tr>
      <w:tr w:rsidR="0095084A" w:rsidRPr="00A72C91" w14:paraId="57E7DA8E" w14:textId="77777777" w:rsidTr="00D72243">
        <w:trPr>
          <w:trHeight w:val="1525"/>
          <w:jc w:val="center"/>
        </w:trPr>
        <w:tc>
          <w:tcPr>
            <w:tcW w:w="697" w:type="dxa"/>
            <w:tcMar>
              <w:left w:w="58" w:type="dxa"/>
              <w:right w:w="58" w:type="dxa"/>
            </w:tcMar>
          </w:tcPr>
          <w:p w14:paraId="080584C0" w14:textId="38D8CA6C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5</w:t>
            </w:r>
          </w:p>
        </w:tc>
        <w:tc>
          <w:tcPr>
            <w:tcW w:w="990" w:type="dxa"/>
          </w:tcPr>
          <w:p w14:paraId="3DF64362" w14:textId="2A69FCA5" w:rsidR="0095084A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Task #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Pr="00A72C91">
              <w:rPr>
                <w:rFonts w:ascii="Arial" w:hAnsi="Arial" w:cs="Arial"/>
                <w:b/>
                <w:sz w:val="18"/>
                <w:szCs w:val="18"/>
              </w:rPr>
              <w:t xml:space="preserve"> FON </w:t>
            </w:r>
          </w:p>
          <w:p w14:paraId="0A741628" w14:textId="149F4A68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15.5</w:t>
            </w:r>
          </w:p>
          <w:p w14:paraId="09BE38E1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ABCDB37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49B3370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60664AC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EC61359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1D91DA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891AC7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0EC1048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74EC1DC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194CAB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91864D" w14:textId="7A6DD01D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90" w:type="dxa"/>
          </w:tcPr>
          <w:p w14:paraId="75B8859E" w14:textId="77777777" w:rsidR="0095084A" w:rsidRPr="00194E3F" w:rsidRDefault="0095084A" w:rsidP="0095084A">
            <w:pPr>
              <w:widowControl w:val="0"/>
              <w:tabs>
                <w:tab w:val="left" w:pos="-720"/>
                <w:tab w:val="left" w:pos="0"/>
              </w:tabs>
              <w:suppressAutoHyphens/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194E3F">
              <w:rPr>
                <w:rFonts w:ascii="Arial" w:hAnsi="Arial" w:cs="Arial"/>
                <w:b/>
                <w:sz w:val="18"/>
                <w:szCs w:val="18"/>
              </w:rPr>
              <w:t>Fly On (FON)</w:t>
            </w:r>
          </w:p>
          <w:p w14:paraId="42EB02B9" w14:textId="77777777" w:rsidR="0095084A" w:rsidRPr="00194E3F" w:rsidRDefault="0095084A" w:rsidP="0095084A">
            <w:pPr>
              <w:widowControl w:val="0"/>
              <w:numPr>
                <w:ilvl w:val="0"/>
                <w:numId w:val="23"/>
              </w:numPr>
              <w:tabs>
                <w:tab w:val="clear" w:pos="504"/>
                <w:tab w:val="left" w:pos="-720"/>
                <w:tab w:val="left" w:pos="0"/>
                <w:tab w:val="num" w:pos="301"/>
              </w:tabs>
              <w:suppressAutoHyphens/>
              <w:spacing w:after="60"/>
              <w:ind w:hanging="473"/>
              <w:rPr>
                <w:rFonts w:ascii="Arial" w:hAnsi="Arial" w:cs="Arial"/>
                <w:sz w:val="18"/>
                <w:szCs w:val="18"/>
              </w:rPr>
            </w:pPr>
            <w:r w:rsidRPr="00194E3F">
              <w:rPr>
                <w:rFonts w:ascii="Arial" w:hAnsi="Arial" w:cs="Arial"/>
                <w:sz w:val="18"/>
                <w:szCs w:val="18"/>
              </w:rPr>
              <w:t>Method of declaration</w:t>
            </w:r>
          </w:p>
          <w:p w14:paraId="4CD444A7" w14:textId="77777777" w:rsidR="0095084A" w:rsidRPr="00194E3F" w:rsidRDefault="0095084A" w:rsidP="0095084A">
            <w:pPr>
              <w:widowControl w:val="0"/>
              <w:numPr>
                <w:ilvl w:val="0"/>
                <w:numId w:val="23"/>
              </w:numPr>
              <w:tabs>
                <w:tab w:val="clear" w:pos="504"/>
                <w:tab w:val="left" w:pos="-720"/>
                <w:tab w:val="left" w:pos="0"/>
                <w:tab w:val="num" w:pos="301"/>
              </w:tabs>
              <w:suppressAutoHyphens/>
              <w:spacing w:after="60"/>
              <w:ind w:hanging="473"/>
              <w:rPr>
                <w:rFonts w:ascii="Arial" w:hAnsi="Arial" w:cs="Arial"/>
                <w:sz w:val="18"/>
                <w:szCs w:val="18"/>
              </w:rPr>
            </w:pPr>
            <w:r w:rsidRPr="00194E3F">
              <w:rPr>
                <w:rFonts w:ascii="Arial" w:hAnsi="Arial" w:cs="Arial"/>
                <w:sz w:val="18"/>
                <w:szCs w:val="18"/>
              </w:rPr>
              <w:t>Number of goals permitted</w:t>
            </w:r>
          </w:p>
          <w:p w14:paraId="065AA585" w14:textId="77777777" w:rsidR="0095084A" w:rsidRDefault="0095084A" w:rsidP="0095084A">
            <w:pPr>
              <w:widowControl w:val="0"/>
              <w:numPr>
                <w:ilvl w:val="0"/>
                <w:numId w:val="23"/>
              </w:numPr>
              <w:tabs>
                <w:tab w:val="clear" w:pos="504"/>
                <w:tab w:val="left" w:pos="-720"/>
                <w:tab w:val="left" w:pos="0"/>
                <w:tab w:val="num" w:pos="301"/>
              </w:tabs>
              <w:suppressAutoHyphens/>
              <w:spacing w:after="60"/>
              <w:ind w:hanging="473"/>
              <w:rPr>
                <w:rFonts w:ascii="Arial" w:hAnsi="Arial" w:cs="Arial"/>
                <w:sz w:val="18"/>
                <w:szCs w:val="18"/>
              </w:rPr>
            </w:pPr>
            <w:r w:rsidRPr="00194E3F">
              <w:rPr>
                <w:rFonts w:ascii="Arial" w:hAnsi="Arial" w:cs="Arial"/>
                <w:sz w:val="18"/>
                <w:szCs w:val="18"/>
              </w:rPr>
              <w:t>Goals available for declaration</w:t>
            </w:r>
          </w:p>
          <w:p w14:paraId="5E8C938A" w14:textId="77777777" w:rsidR="0095084A" w:rsidRDefault="0095084A" w:rsidP="0095084A">
            <w:pPr>
              <w:widowControl w:val="0"/>
              <w:tabs>
                <w:tab w:val="left" w:pos="-720"/>
                <w:tab w:val="left" w:pos="0"/>
              </w:tabs>
              <w:suppressAutoHyphens/>
              <w:spacing w:after="60"/>
              <w:ind w:left="504"/>
              <w:rPr>
                <w:rFonts w:ascii="Arial" w:hAnsi="Arial" w:cs="Arial"/>
                <w:sz w:val="18"/>
                <w:szCs w:val="18"/>
              </w:rPr>
            </w:pPr>
          </w:p>
          <w:p w14:paraId="52050620" w14:textId="77777777" w:rsidR="0095084A" w:rsidRDefault="0095084A" w:rsidP="0095084A">
            <w:pPr>
              <w:widowControl w:val="0"/>
              <w:numPr>
                <w:ilvl w:val="0"/>
                <w:numId w:val="23"/>
              </w:numPr>
              <w:tabs>
                <w:tab w:val="clear" w:pos="504"/>
                <w:tab w:val="left" w:pos="-720"/>
                <w:tab w:val="left" w:pos="0"/>
                <w:tab w:val="num" w:pos="301"/>
              </w:tabs>
              <w:suppressAutoHyphens/>
              <w:spacing w:after="80"/>
              <w:ind w:hanging="475"/>
              <w:rPr>
                <w:rFonts w:ascii="Arial" w:hAnsi="Arial" w:cs="Arial"/>
                <w:sz w:val="18"/>
                <w:szCs w:val="18"/>
              </w:rPr>
            </w:pPr>
            <w:r w:rsidRPr="007F0142">
              <w:rPr>
                <w:rFonts w:ascii="Arial" w:hAnsi="Arial" w:cs="Arial"/>
                <w:sz w:val="18"/>
                <w:szCs w:val="18"/>
              </w:rPr>
              <w:t>Declaration point requirement</w:t>
            </w:r>
          </w:p>
          <w:p w14:paraId="25C8D02B" w14:textId="77777777" w:rsidR="0095084A" w:rsidRPr="00194E3F" w:rsidRDefault="0095084A" w:rsidP="0095084A">
            <w:pPr>
              <w:widowControl w:val="0"/>
              <w:tabs>
                <w:tab w:val="left" w:pos="-720"/>
                <w:tab w:val="left" w:pos="0"/>
                <w:tab w:val="num" w:pos="301"/>
              </w:tabs>
              <w:suppressAutoHyphens/>
              <w:spacing w:after="60"/>
              <w:ind w:hanging="473"/>
              <w:rPr>
                <w:rFonts w:ascii="Arial" w:hAnsi="Arial" w:cs="Arial"/>
                <w:sz w:val="4"/>
                <w:szCs w:val="4"/>
              </w:rPr>
            </w:pPr>
          </w:p>
          <w:p w14:paraId="303E9639" w14:textId="77777777" w:rsidR="0095084A" w:rsidRPr="00230E50" w:rsidRDefault="0095084A" w:rsidP="0095084A">
            <w:pPr>
              <w:widowControl w:val="0"/>
              <w:numPr>
                <w:ilvl w:val="0"/>
                <w:numId w:val="23"/>
              </w:numPr>
              <w:tabs>
                <w:tab w:val="clear" w:pos="504"/>
                <w:tab w:val="left" w:pos="-720"/>
                <w:tab w:val="left" w:pos="0"/>
                <w:tab w:val="num" w:pos="301"/>
              </w:tabs>
              <w:suppressAutoHyphens/>
              <w:spacing w:after="60"/>
              <w:ind w:left="301" w:hanging="27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30E50">
              <w:rPr>
                <w:rFonts w:ascii="Arial" w:hAnsi="Arial" w:cs="Arial"/>
                <w:sz w:val="18"/>
                <w:szCs w:val="18"/>
              </w:rPr>
              <w:t>Minimum &amp; maximum distance between declaration point and declared goal</w:t>
            </w:r>
          </w:p>
          <w:p w14:paraId="6791DD1A" w14:textId="77777777" w:rsidR="0095084A" w:rsidRPr="00D758BA" w:rsidRDefault="0095084A" w:rsidP="0095084A">
            <w:pPr>
              <w:rPr>
                <w:rFonts w:ascii="Arial" w:hAnsi="Arial" w:cs="Arial"/>
                <w:sz w:val="8"/>
                <w:szCs w:val="8"/>
              </w:rPr>
            </w:pPr>
          </w:p>
          <w:p w14:paraId="3738ACC5" w14:textId="3C3AA5EA" w:rsidR="0095084A" w:rsidRPr="00F54436" w:rsidRDefault="0095084A" w:rsidP="0095084A">
            <w:pPr>
              <w:widowControl w:val="0"/>
              <w:numPr>
                <w:ilvl w:val="0"/>
                <w:numId w:val="23"/>
              </w:numPr>
              <w:tabs>
                <w:tab w:val="clear" w:pos="504"/>
                <w:tab w:val="left" w:pos="-720"/>
                <w:tab w:val="left" w:pos="0"/>
                <w:tab w:val="num" w:pos="301"/>
              </w:tabs>
              <w:suppressAutoHyphens/>
              <w:spacing w:after="60"/>
              <w:ind w:left="301" w:hanging="27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 &amp; maximum distance of declared goal from any other targets noted on TDS</w:t>
            </w:r>
          </w:p>
        </w:tc>
        <w:tc>
          <w:tcPr>
            <w:tcW w:w="1620" w:type="dxa"/>
          </w:tcPr>
          <w:p w14:paraId="53E19E4A" w14:textId="77777777" w:rsidR="0095084A" w:rsidRPr="00194E3F" w:rsidRDefault="0095084A" w:rsidP="0095084A">
            <w:pPr>
              <w:spacing w:after="60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1825839" w14:textId="77777777" w:rsidR="0095084A" w:rsidRPr="00194E3F" w:rsidRDefault="0095084A" w:rsidP="0095084A">
            <w:pPr>
              <w:spacing w:after="40"/>
              <w:rPr>
                <w:rFonts w:ascii="Arial" w:hAnsi="Arial" w:cs="Arial"/>
                <w:sz w:val="4"/>
                <w:szCs w:val="4"/>
              </w:rPr>
            </w:pPr>
          </w:p>
          <w:p w14:paraId="507F464B" w14:textId="17963EFE" w:rsidR="0095084A" w:rsidRPr="00194E3F" w:rsidRDefault="0095084A" w:rsidP="0095084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94E3F">
              <w:rPr>
                <w:rFonts w:ascii="Arial" w:hAnsi="Arial" w:cs="Arial"/>
                <w:sz w:val="18"/>
                <w:szCs w:val="18"/>
              </w:rPr>
              <w:t>Logger goal #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194E3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DB87EF1" w14:textId="77777777" w:rsidR="0095084A" w:rsidRPr="00194E3F" w:rsidRDefault="0095084A" w:rsidP="0095084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94E3F">
              <w:rPr>
                <w:rFonts w:ascii="Arial" w:hAnsi="Arial" w:cs="Arial"/>
                <w:sz w:val="18"/>
                <w:szCs w:val="18"/>
              </w:rPr>
              <w:t>One</w:t>
            </w:r>
          </w:p>
          <w:p w14:paraId="69EAB944" w14:textId="09F83D19" w:rsidR="0095084A" w:rsidRPr="00194E3F" w:rsidRDefault="0095084A" w:rsidP="0095084A">
            <w:pPr>
              <w:spacing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Any</w:t>
            </w:r>
            <w:r w:rsidRPr="00194E3F">
              <w:rPr>
                <w:rFonts w:ascii="Arial" w:hAnsi="Arial" w:cs="Arial"/>
                <w:sz w:val="18"/>
                <w:szCs w:val="18"/>
              </w:rPr>
              <w:t xml:space="preserve"> coordinate </w:t>
            </w:r>
            <w:r>
              <w:rPr>
                <w:rFonts w:ascii="Arial" w:hAnsi="Arial" w:cs="Arial"/>
                <w:sz w:val="18"/>
                <w:szCs w:val="18"/>
              </w:rPr>
              <w:t>at 5000’ MSL</w:t>
            </w:r>
          </w:p>
          <w:p w14:paraId="6CD25E1C" w14:textId="7D65C9B4" w:rsidR="0095084A" w:rsidRDefault="0095084A" w:rsidP="009508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Before mark on Task #3</w:t>
            </w:r>
          </w:p>
          <w:p w14:paraId="5D715467" w14:textId="77777777" w:rsidR="0095084A" w:rsidRPr="00CE4C02" w:rsidRDefault="0095084A" w:rsidP="0095084A">
            <w:pPr>
              <w:rPr>
                <w:rFonts w:ascii="Arial" w:hAnsi="Arial" w:cs="Arial"/>
                <w:sz w:val="4"/>
                <w:szCs w:val="4"/>
              </w:rPr>
            </w:pPr>
          </w:p>
          <w:p w14:paraId="5FBFD38D" w14:textId="77777777" w:rsidR="0095084A" w:rsidRDefault="0095084A" w:rsidP="009508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km min; no max</w:t>
            </w:r>
          </w:p>
          <w:p w14:paraId="5D23A3C9" w14:textId="77777777" w:rsidR="0095084A" w:rsidRPr="00CE4C02" w:rsidRDefault="0095084A" w:rsidP="0095084A">
            <w:pPr>
              <w:rPr>
                <w:rFonts w:ascii="Arial" w:hAnsi="Arial" w:cs="Arial"/>
                <w:sz w:val="6"/>
                <w:szCs w:val="6"/>
              </w:rPr>
            </w:pPr>
          </w:p>
          <w:p w14:paraId="3B4F2E83" w14:textId="5888CB2C" w:rsidR="0095084A" w:rsidRPr="001B00E0" w:rsidRDefault="0095084A" w:rsidP="0095084A">
            <w:pPr>
              <w:spacing w:after="20"/>
              <w:rPr>
                <w:rFonts w:ascii="Arial" w:hAnsi="Arial" w:cs="Arial"/>
                <w:sz w:val="24"/>
                <w:szCs w:val="24"/>
              </w:rPr>
            </w:pPr>
          </w:p>
          <w:p w14:paraId="663C0EC0" w14:textId="63A553B2" w:rsidR="0095084A" w:rsidRPr="00A72C91" w:rsidRDefault="0095084A" w:rsidP="0095084A">
            <w:pPr>
              <w:spacing w:after="40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sz w:val="18"/>
                <w:szCs w:val="18"/>
              </w:rPr>
              <w:t>1 km min, no max</w:t>
            </w:r>
          </w:p>
        </w:tc>
        <w:tc>
          <w:tcPr>
            <w:tcW w:w="1530" w:type="dxa"/>
          </w:tcPr>
          <w:p w14:paraId="0010174C" w14:textId="243BEA12" w:rsidR="0095084A" w:rsidRPr="00A72C91" w:rsidRDefault="0095084A" w:rsidP="0095084A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sz w:val="18"/>
                <w:szCs w:val="18"/>
              </w:rPr>
              <w:t>Closes 09:00</w:t>
            </w:r>
          </w:p>
        </w:tc>
        <w:tc>
          <w:tcPr>
            <w:tcW w:w="2880" w:type="dxa"/>
          </w:tcPr>
          <w:p w14:paraId="55C7542D" w14:textId="2E5D1C2C" w:rsidR="0095084A" w:rsidRPr="00A72C91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Task Order: In any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 order</w:t>
            </w:r>
          </w:p>
          <w:p w14:paraId="045A796F" w14:textId="14DBF80A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Marker Color: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 N/A</w:t>
            </w:r>
          </w:p>
          <w:p w14:paraId="1DF13AFE" w14:textId="11C5907B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  <w:shd w:val="clear" w:color="auto" w:fill="D9D9D9" w:themeFill="background1" w:themeFillShade="D9"/>
              </w:rPr>
              <w:t xml:space="preserve">Marker Drop: </w:t>
            </w:r>
            <w:r w:rsidRPr="0029024F">
              <w:rPr>
                <w:rFonts w:ascii="Arial" w:hAnsi="Arial" w:cs="Arial"/>
                <w:bCs/>
                <w:sz w:val="18"/>
                <w:szCs w:val="18"/>
                <w:shd w:val="clear" w:color="auto" w:fill="D9D9D9" w:themeFill="background1" w:themeFillShade="D9"/>
              </w:rPr>
              <w:t>N/A</w:t>
            </w:r>
            <w:r w:rsidRPr="0029024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A124BD3" w14:textId="39A7CCA5" w:rsidR="0095084A" w:rsidRPr="00F05647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F05647">
              <w:rPr>
                <w:rFonts w:ascii="Arial" w:hAnsi="Arial" w:cs="Arial"/>
                <w:b/>
                <w:sz w:val="18"/>
                <w:szCs w:val="18"/>
              </w:rPr>
              <w:t xml:space="preserve">Logger Goal #: 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  <w:p w14:paraId="5AF3C6DA" w14:textId="6551E516" w:rsidR="0095084A" w:rsidRPr="00A72C91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Logger Marker #: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14:paraId="16AC642D" w14:textId="578A274B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 xml:space="preserve">Scoring Area: 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Entire contest area </w:t>
            </w:r>
          </w:p>
          <w:p w14:paraId="7B04E96C" w14:textId="7A57BABD" w:rsidR="0095084A" w:rsidRPr="00A72C91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MMA: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 N/A </w:t>
            </w:r>
          </w:p>
          <w:p w14:paraId="12A3EEC2" w14:textId="4B632F66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Logger Marker </w:t>
            </w:r>
            <w:r w:rsidRPr="00B61DCB">
              <w:rPr>
                <w:rFonts w:ascii="Arial" w:hAnsi="Arial" w:cs="Arial"/>
                <w:b/>
                <w:sz w:val="18"/>
                <w:szCs w:val="18"/>
              </w:rPr>
              <w:t>Scoring:</w:t>
            </w:r>
            <w:r>
              <w:rPr>
                <w:rFonts w:ascii="Arial" w:hAnsi="Arial" w:cs="Arial"/>
                <w:sz w:val="18"/>
                <w:szCs w:val="18"/>
              </w:rPr>
              <w:t xml:space="preserve"> 3D</w:t>
            </w:r>
          </w:p>
          <w:p w14:paraId="067BD6B0" w14:textId="042A10B4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084A" w:rsidRPr="00A72C91" w14:paraId="2085E643" w14:textId="77777777" w:rsidTr="00D72243">
        <w:trPr>
          <w:trHeight w:val="1525"/>
          <w:jc w:val="center"/>
        </w:trPr>
        <w:tc>
          <w:tcPr>
            <w:tcW w:w="697" w:type="dxa"/>
            <w:tcMar>
              <w:left w:w="58" w:type="dxa"/>
              <w:right w:w="58" w:type="dxa"/>
            </w:tcMar>
          </w:tcPr>
          <w:p w14:paraId="3F6605A7" w14:textId="2A8DB6AB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14:paraId="40BE3A84" w14:textId="5DFEF23D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Task #</w:t>
            </w: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  <w:p w14:paraId="47F3B64D" w14:textId="5CD7BC08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ind w:left="-11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LRN 15.12</w:t>
            </w:r>
          </w:p>
        </w:tc>
        <w:tc>
          <w:tcPr>
            <w:tcW w:w="3690" w:type="dxa"/>
          </w:tcPr>
          <w:p w14:paraId="78A4163B" w14:textId="06F8BFE6" w:rsidR="0095084A" w:rsidRPr="008475C2" w:rsidRDefault="0095084A" w:rsidP="0095084A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8475C2">
              <w:rPr>
                <w:rFonts w:ascii="Arial" w:hAnsi="Arial" w:cs="Arial"/>
                <w:b/>
                <w:sz w:val="18"/>
                <w:szCs w:val="18"/>
              </w:rPr>
              <w:t xml:space="preserve">Land Run </w:t>
            </w:r>
          </w:p>
          <w:p w14:paraId="49F5CCDE" w14:textId="77777777" w:rsidR="0095084A" w:rsidRPr="008475C2" w:rsidRDefault="0095084A" w:rsidP="0095084A">
            <w:pPr>
              <w:widowControl w:val="0"/>
              <w:numPr>
                <w:ilvl w:val="0"/>
                <w:numId w:val="30"/>
              </w:numPr>
              <w:tabs>
                <w:tab w:val="clear" w:pos="504"/>
                <w:tab w:val="left" w:pos="-720"/>
                <w:tab w:val="num" w:pos="301"/>
                <w:tab w:val="left" w:pos="391"/>
              </w:tabs>
              <w:suppressAutoHyphens/>
              <w:spacing w:after="60"/>
              <w:ind w:hanging="473"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>Location of point “A”</w:t>
            </w:r>
          </w:p>
          <w:p w14:paraId="1406FB64" w14:textId="24840B6F" w:rsidR="0095084A" w:rsidRPr="008475C2" w:rsidRDefault="0095084A" w:rsidP="0095084A">
            <w:pPr>
              <w:widowControl w:val="0"/>
              <w:numPr>
                <w:ilvl w:val="0"/>
                <w:numId w:val="30"/>
              </w:numPr>
              <w:tabs>
                <w:tab w:val="clear" w:pos="504"/>
                <w:tab w:val="left" w:pos="-720"/>
                <w:tab w:val="num" w:pos="301"/>
                <w:tab w:val="left" w:pos="391"/>
              </w:tabs>
              <w:suppressAutoHyphens/>
              <w:spacing w:after="60"/>
              <w:ind w:hanging="473"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>Method of determining point “B”</w:t>
            </w:r>
          </w:p>
          <w:p w14:paraId="6AE6EBFD" w14:textId="77777777" w:rsidR="0095084A" w:rsidRPr="008475C2" w:rsidRDefault="0095084A" w:rsidP="0095084A">
            <w:pPr>
              <w:widowControl w:val="0"/>
              <w:tabs>
                <w:tab w:val="left" w:pos="-720"/>
                <w:tab w:val="num" w:pos="301"/>
                <w:tab w:val="left" w:pos="391"/>
              </w:tabs>
              <w:suppressAutoHyphens/>
              <w:spacing w:after="60"/>
              <w:ind w:hanging="473"/>
              <w:rPr>
                <w:rFonts w:ascii="Arial" w:hAnsi="Arial" w:cs="Arial"/>
                <w:sz w:val="18"/>
                <w:szCs w:val="18"/>
              </w:rPr>
            </w:pPr>
          </w:p>
          <w:p w14:paraId="37F83FBF" w14:textId="77777777" w:rsidR="0095084A" w:rsidRPr="008475C2" w:rsidRDefault="0095084A" w:rsidP="0095084A">
            <w:pPr>
              <w:widowControl w:val="0"/>
              <w:numPr>
                <w:ilvl w:val="0"/>
                <w:numId w:val="30"/>
              </w:numPr>
              <w:tabs>
                <w:tab w:val="clear" w:pos="504"/>
                <w:tab w:val="left" w:pos="-720"/>
                <w:tab w:val="num" w:pos="301"/>
                <w:tab w:val="left" w:pos="391"/>
              </w:tabs>
              <w:suppressAutoHyphens/>
              <w:spacing w:after="60"/>
              <w:ind w:hanging="473"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>Method of determining point “C”</w:t>
            </w:r>
          </w:p>
          <w:p w14:paraId="49B25F86" w14:textId="77777777" w:rsidR="0095084A" w:rsidRPr="008475C2" w:rsidRDefault="0095084A" w:rsidP="0095084A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sz w:val="18"/>
                <w:szCs w:val="18"/>
              </w:rPr>
            </w:pPr>
          </w:p>
          <w:p w14:paraId="4655FB9A" w14:textId="77777777" w:rsidR="0095084A" w:rsidRPr="008475C2" w:rsidRDefault="0095084A" w:rsidP="0095084A">
            <w:pPr>
              <w:widowControl w:val="0"/>
              <w:tabs>
                <w:tab w:val="left" w:pos="-720"/>
                <w:tab w:val="left" w:pos="391"/>
              </w:tabs>
              <w:suppressAutoHyphens/>
              <w:spacing w:after="60"/>
              <w:rPr>
                <w:rFonts w:ascii="Arial" w:hAnsi="Arial" w:cs="Arial"/>
                <w:sz w:val="8"/>
                <w:szCs w:val="8"/>
              </w:rPr>
            </w:pPr>
          </w:p>
          <w:p w14:paraId="6BA5919F" w14:textId="6BA221A7" w:rsidR="0095084A" w:rsidRPr="008475C2" w:rsidRDefault="0095084A" w:rsidP="0095084A">
            <w:pPr>
              <w:widowControl w:val="0"/>
              <w:tabs>
                <w:tab w:val="left" w:pos="-720"/>
                <w:tab w:val="left" w:pos="0"/>
              </w:tabs>
              <w:suppressAutoHyphens/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>Description of scoring area(s)</w:t>
            </w:r>
          </w:p>
        </w:tc>
        <w:tc>
          <w:tcPr>
            <w:tcW w:w="1620" w:type="dxa"/>
          </w:tcPr>
          <w:p w14:paraId="6E356EA8" w14:textId="77777777" w:rsidR="0095084A" w:rsidRPr="008475C2" w:rsidRDefault="0095084A" w:rsidP="0095084A">
            <w:pPr>
              <w:tabs>
                <w:tab w:val="center" w:pos="1550"/>
              </w:tabs>
              <w:spacing w:after="60"/>
              <w:rPr>
                <w:rFonts w:ascii="Arial" w:hAnsi="Arial" w:cs="Arial"/>
                <w:sz w:val="18"/>
                <w:szCs w:val="18"/>
              </w:rPr>
            </w:pPr>
          </w:p>
          <w:p w14:paraId="12E31094" w14:textId="3669DE15" w:rsidR="0095084A" w:rsidRPr="008475C2" w:rsidRDefault="0095084A" w:rsidP="0095084A">
            <w:pPr>
              <w:tabs>
                <w:tab w:val="center" w:pos="1550"/>
              </w:tabs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>Logger Marker #5</w:t>
            </w:r>
          </w:p>
          <w:p w14:paraId="2BFFC6D2" w14:textId="7A7F9DB8" w:rsidR="0095084A" w:rsidRPr="008475C2" w:rsidRDefault="0095084A" w:rsidP="0095084A">
            <w:pPr>
              <w:tabs>
                <w:tab w:val="center" w:pos="1550"/>
              </w:tabs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>Logger Marker #6, but after “A”</w:t>
            </w:r>
          </w:p>
          <w:p w14:paraId="29EA9D11" w14:textId="2CA1B4F1" w:rsidR="0095084A" w:rsidRPr="008475C2" w:rsidRDefault="0095084A" w:rsidP="0095084A">
            <w:pPr>
              <w:tabs>
                <w:tab w:val="center" w:pos="1550"/>
              </w:tabs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>Track point 15 minutes after point “B”</w:t>
            </w:r>
          </w:p>
          <w:p w14:paraId="49D05EF2" w14:textId="78163E95" w:rsidR="0095084A" w:rsidRPr="008475C2" w:rsidRDefault="0095084A" w:rsidP="0095084A">
            <w:pPr>
              <w:spacing w:after="60"/>
              <w:rPr>
                <w:rFonts w:ascii="Arial" w:hAnsi="Arial" w:cs="Arial"/>
                <w:b/>
                <w:sz w:val="12"/>
                <w:szCs w:val="12"/>
              </w:rPr>
            </w:pPr>
            <w:r w:rsidRPr="008475C2">
              <w:rPr>
                <w:rFonts w:ascii="Arial" w:hAnsi="Arial" w:cs="Arial"/>
                <w:sz w:val="18"/>
                <w:szCs w:val="18"/>
              </w:rPr>
              <w:t>Entire contest area</w:t>
            </w:r>
          </w:p>
        </w:tc>
        <w:tc>
          <w:tcPr>
            <w:tcW w:w="1530" w:type="dxa"/>
          </w:tcPr>
          <w:p w14:paraId="59D75031" w14:textId="2C5BE3EF" w:rsidR="0095084A" w:rsidRPr="00A72C91" w:rsidRDefault="0095084A" w:rsidP="0095084A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sz w:val="18"/>
                <w:szCs w:val="18"/>
              </w:rPr>
              <w:t>Closes 09:00</w:t>
            </w:r>
          </w:p>
        </w:tc>
        <w:tc>
          <w:tcPr>
            <w:tcW w:w="2880" w:type="dxa"/>
          </w:tcPr>
          <w:p w14:paraId="5C442316" w14:textId="77777777" w:rsidR="0095084A" w:rsidRPr="00A72C91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Task Order: In a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ny order </w:t>
            </w:r>
          </w:p>
          <w:p w14:paraId="3D02E5F9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 xml:space="preserve">Marker Color: </w:t>
            </w:r>
            <w:r w:rsidRPr="00A72C91">
              <w:rPr>
                <w:rFonts w:ascii="Arial" w:hAnsi="Arial" w:cs="Arial"/>
                <w:sz w:val="18"/>
                <w:szCs w:val="18"/>
              </w:rPr>
              <w:t>N/A</w:t>
            </w:r>
          </w:p>
          <w:p w14:paraId="333D5946" w14:textId="77777777" w:rsidR="0095084A" w:rsidRPr="00A72C91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 xml:space="preserve">Marker Drop: </w:t>
            </w:r>
            <w:r w:rsidRPr="00A72C91">
              <w:rPr>
                <w:rFonts w:ascii="Arial" w:hAnsi="Arial" w:cs="Arial"/>
                <w:sz w:val="18"/>
                <w:szCs w:val="18"/>
              </w:rPr>
              <w:t>N/A</w:t>
            </w:r>
          </w:p>
          <w:p w14:paraId="5396A7C6" w14:textId="77777777" w:rsidR="0095084A" w:rsidRPr="00F3005D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3005D">
              <w:rPr>
                <w:rFonts w:ascii="Arial" w:hAnsi="Arial" w:cs="Arial"/>
                <w:b/>
                <w:sz w:val="18"/>
                <w:szCs w:val="18"/>
              </w:rPr>
              <w:t xml:space="preserve">Logger Goal #: </w:t>
            </w:r>
            <w:r w:rsidRPr="00F154E1">
              <w:rPr>
                <w:rFonts w:ascii="Arial" w:hAnsi="Arial" w:cs="Arial"/>
                <w:bCs/>
                <w:sz w:val="18"/>
                <w:szCs w:val="18"/>
              </w:rPr>
              <w:t>N/A</w:t>
            </w:r>
          </w:p>
          <w:p w14:paraId="55AF2C7F" w14:textId="23097527" w:rsidR="0095084A" w:rsidRPr="00A72C91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Logger Marker #: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5 and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14:paraId="3C4AEE9C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0"/>
                <w:szCs w:val="10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 xml:space="preserve">Scoring Area: </w:t>
            </w:r>
            <w:r w:rsidRPr="00A72C91">
              <w:rPr>
                <w:rFonts w:ascii="Arial" w:hAnsi="Arial" w:cs="Arial"/>
                <w:sz w:val="18"/>
                <w:szCs w:val="18"/>
              </w:rPr>
              <w:t>Entire contest area</w:t>
            </w:r>
          </w:p>
          <w:p w14:paraId="21B0B4C9" w14:textId="77777777" w:rsidR="0095084A" w:rsidRDefault="0095084A" w:rsidP="0095084A">
            <w:pPr>
              <w:pStyle w:val="Title"/>
              <w:shd w:val="clear" w:color="auto" w:fill="D9D9D9" w:themeFill="background1" w:themeFillShade="D9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A72C91">
              <w:rPr>
                <w:rFonts w:ascii="Arial" w:hAnsi="Arial" w:cs="Arial"/>
                <w:b/>
                <w:sz w:val="18"/>
                <w:szCs w:val="18"/>
              </w:rPr>
              <w:t>MMA:</w:t>
            </w:r>
            <w:r w:rsidRPr="00A72C91">
              <w:rPr>
                <w:rFonts w:ascii="Arial" w:hAnsi="Arial" w:cs="Arial"/>
                <w:sz w:val="18"/>
                <w:szCs w:val="18"/>
              </w:rPr>
              <w:t xml:space="preserve"> N/A</w:t>
            </w:r>
          </w:p>
          <w:p w14:paraId="13143BE5" w14:textId="77777777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Logger Marker </w:t>
            </w:r>
            <w:r w:rsidRPr="00B61DCB">
              <w:rPr>
                <w:rFonts w:ascii="Arial" w:hAnsi="Arial" w:cs="Arial"/>
                <w:b/>
                <w:sz w:val="18"/>
                <w:szCs w:val="18"/>
              </w:rPr>
              <w:t>Scoring:</w:t>
            </w:r>
            <w:r>
              <w:rPr>
                <w:rFonts w:ascii="Arial" w:hAnsi="Arial" w:cs="Arial"/>
                <w:sz w:val="18"/>
                <w:szCs w:val="18"/>
              </w:rPr>
              <w:t xml:space="preserve"> 2D</w:t>
            </w:r>
          </w:p>
          <w:p w14:paraId="342C3F51" w14:textId="7D8F6701" w:rsidR="0095084A" w:rsidRPr="00A72C91" w:rsidRDefault="0095084A" w:rsidP="0095084A">
            <w:pPr>
              <w:pStyle w:val="Title"/>
              <w:tabs>
                <w:tab w:val="center" w:pos="5112"/>
                <w:tab w:val="left" w:pos="8548"/>
              </w:tabs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91F1349" w14:textId="77777777" w:rsidR="00707CE3" w:rsidRDefault="00707CE3" w:rsidP="001C1001">
      <w:pPr>
        <w:autoSpaceDE w:val="0"/>
        <w:autoSpaceDN w:val="0"/>
        <w:adjustRightInd w:val="0"/>
        <w:rPr>
          <w:rFonts w:ascii="Arial Black" w:hAnsi="Arial Black"/>
        </w:rPr>
      </w:pPr>
    </w:p>
    <w:p w14:paraId="28955A80" w14:textId="2EC92B09" w:rsidR="00DC5CCB" w:rsidRPr="000A0B5C" w:rsidRDefault="00D952A9" w:rsidP="00707CE3">
      <w:pPr>
        <w:autoSpaceDE w:val="0"/>
        <w:autoSpaceDN w:val="0"/>
        <w:adjustRightInd w:val="0"/>
        <w:jc w:val="center"/>
        <w:rPr>
          <w:rFonts w:ascii="Arial Black" w:hAnsi="Arial Black"/>
        </w:rPr>
      </w:pPr>
      <w:r w:rsidRPr="000A0B5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0B675B6" wp14:editId="1D1E10A3">
                <wp:simplePos x="0" y="0"/>
                <wp:positionH relativeFrom="column">
                  <wp:posOffset>895350</wp:posOffset>
                </wp:positionH>
                <wp:positionV relativeFrom="paragraph">
                  <wp:posOffset>3950970</wp:posOffset>
                </wp:positionV>
                <wp:extent cx="19050" cy="190500"/>
                <wp:effectExtent l="19050" t="0" r="38100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905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15AFD" id="Straight Connector 6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311.1pt" to="1in,3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" strokecolor="yellow" strokeweight="4.5pt"/>
            </w:pict>
          </mc:Fallback>
        </mc:AlternateContent>
      </w:r>
      <w:r w:rsidRPr="000A0B5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6298FF0" wp14:editId="29E5B702">
                <wp:simplePos x="0" y="0"/>
                <wp:positionH relativeFrom="column">
                  <wp:posOffset>1228725</wp:posOffset>
                </wp:positionH>
                <wp:positionV relativeFrom="paragraph">
                  <wp:posOffset>2038350</wp:posOffset>
                </wp:positionV>
                <wp:extent cx="142875" cy="47625"/>
                <wp:effectExtent l="0" t="19050" r="47625" b="476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476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1FD06" id="Straight Connector 9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75pt,160.5pt" to="108pt,1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" strokecolor="yellow" strokeweight="4.5pt"/>
            </w:pict>
          </mc:Fallback>
        </mc:AlternateContent>
      </w:r>
      <w:r w:rsidR="00BC29D7" w:rsidRPr="000A0B5C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59E1244" wp14:editId="5C2B7A9B">
                <wp:simplePos x="0" y="0"/>
                <wp:positionH relativeFrom="column">
                  <wp:posOffset>1666875</wp:posOffset>
                </wp:positionH>
                <wp:positionV relativeFrom="paragraph">
                  <wp:posOffset>1323975</wp:posOffset>
                </wp:positionV>
                <wp:extent cx="57150" cy="171450"/>
                <wp:effectExtent l="19050" t="0" r="38100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714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2FA6A" id="Straight Connector 4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5pt,104.25pt" to="135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" strokecolor="yellow" strokeweight="4.5pt"/>
            </w:pict>
          </mc:Fallback>
        </mc:AlternateContent>
      </w:r>
      <w:r w:rsidR="00BC29D7" w:rsidRPr="000A0B5C">
        <w:rPr>
          <w:rFonts w:ascii="Arial Black" w:hAnsi="Arial Black"/>
          <w:noProof/>
        </w:rPr>
        <w:drawing>
          <wp:anchor distT="0" distB="0" distL="114300" distR="114300" simplePos="0" relativeHeight="251816960" behindDoc="0" locked="0" layoutInCell="1" allowOverlap="1" wp14:anchorId="1D1BFF18" wp14:editId="77C81B42">
            <wp:simplePos x="0" y="0"/>
            <wp:positionH relativeFrom="margin">
              <wp:align>center</wp:align>
            </wp:positionH>
            <wp:positionV relativeFrom="margin">
              <wp:posOffset>3957320</wp:posOffset>
            </wp:positionV>
            <wp:extent cx="7206615" cy="44481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992" w:rsidRPr="000A0B5C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468502" wp14:editId="4B2FD490">
                <wp:simplePos x="0" y="0"/>
                <wp:positionH relativeFrom="column">
                  <wp:posOffset>1228725</wp:posOffset>
                </wp:positionH>
                <wp:positionV relativeFrom="paragraph">
                  <wp:posOffset>1454785</wp:posOffset>
                </wp:positionV>
                <wp:extent cx="285750" cy="285750"/>
                <wp:effectExtent l="0" t="0" r="0" b="0"/>
                <wp:wrapNone/>
                <wp:docPr id="3" name="Plus Sig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mathPl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321E" id="Plus Sign 3" o:spid="_x0000_s1026" style="position:absolute;margin-left:96.75pt;margin-top:114.55pt;width:22.5pt;height:22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" path="m37876,109271r71395,l109271,37876r67208,l176479,109271r71395,l247874,176479r-71395,l176479,247874r-67208,l109271,176479r-71395,l37876,109271xe" fillcolor="white [3212]" strokecolor="black [3213]" strokeweight="2pt">
                <v:path arrowok="t" o:connecttype="custom" o:connectlocs="37876,109271;109271,109271;109271,37876;176479,37876;176479,109271;247874,109271;247874,176479;176479,176479;176479,247874;109271,247874;109271,176479;37876,176479;37876,109271" o:connectangles="0,0,0,0,0,0,0,0,0,0,0,0,0"/>
              </v:shape>
            </w:pict>
          </mc:Fallback>
        </mc:AlternateContent>
      </w:r>
      <w:r w:rsidR="000A0B5C" w:rsidRPr="000A0B5C">
        <w:rPr>
          <w:rFonts w:ascii="Arial Black" w:hAnsi="Arial Black"/>
        </w:rPr>
        <w:t>Task #2 Gordon Bennett Memorial  09371</w:t>
      </w:r>
    </w:p>
    <w:sectPr w:rsidR="00DC5CCB" w:rsidRPr="000A0B5C" w:rsidSect="00BE011C">
      <w:headerReference w:type="default" r:id="rId11"/>
      <w:footerReference w:type="default" r:id="rId12"/>
      <w:pgSz w:w="12240" w:h="15840" w:code="1"/>
      <w:pgMar w:top="576" w:right="720" w:bottom="720" w:left="720" w:header="288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81B734" w14:textId="77777777" w:rsidR="00914102" w:rsidRDefault="00914102" w:rsidP="00C3254C">
      <w:pPr>
        <w:pStyle w:val="Title"/>
      </w:pPr>
      <w:r>
        <w:separator/>
      </w:r>
    </w:p>
  </w:endnote>
  <w:endnote w:type="continuationSeparator" w:id="0">
    <w:p w14:paraId="5E77A6B1" w14:textId="77777777" w:rsidR="00914102" w:rsidRDefault="00914102" w:rsidP="00C3254C">
      <w:pPr>
        <w:pStyle w:val="Tit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uld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0DCE6" w14:textId="3223B1CE" w:rsidR="008D0614" w:rsidRPr="004234A9" w:rsidRDefault="005A063A" w:rsidP="00B11B7D">
    <w:pPr>
      <w:pStyle w:val="Footer"/>
      <w:jc w:val="center"/>
      <w:rPr>
        <w:rFonts w:ascii="Arial Black" w:hAnsi="Arial Black"/>
        <w:sz w:val="18"/>
        <w:szCs w:val="18"/>
      </w:rPr>
    </w:pPr>
    <w:r>
      <w:rPr>
        <w:rFonts w:ascii="Arial Black" w:hAnsi="Arial Black"/>
        <w:sz w:val="18"/>
        <w:szCs w:val="18"/>
      </w:rPr>
      <w:t xml:space="preserve">August </w:t>
    </w:r>
    <w:r w:rsidR="006239F8">
      <w:rPr>
        <w:rFonts w:ascii="Arial Black" w:hAnsi="Arial Black"/>
        <w:sz w:val="18"/>
        <w:szCs w:val="18"/>
      </w:rPr>
      <w:t>13</w:t>
    </w:r>
    <w:r>
      <w:rPr>
        <w:rFonts w:ascii="Arial Black" w:hAnsi="Arial Black"/>
        <w:sz w:val="18"/>
        <w:szCs w:val="18"/>
      </w:rPr>
      <w:t>-1</w:t>
    </w:r>
    <w:r w:rsidR="00F36890">
      <w:rPr>
        <w:rFonts w:ascii="Arial Black" w:hAnsi="Arial Black"/>
        <w:sz w:val="18"/>
        <w:szCs w:val="18"/>
      </w:rPr>
      <w:t>6</w:t>
    </w:r>
    <w:r>
      <w:rPr>
        <w:rFonts w:ascii="Arial Black" w:hAnsi="Arial Black"/>
        <w:sz w:val="18"/>
        <w:szCs w:val="18"/>
      </w:rPr>
      <w:t>, 20</w:t>
    </w:r>
    <w:r w:rsidR="00F36890">
      <w:rPr>
        <w:rFonts w:ascii="Arial Black" w:hAnsi="Arial Black"/>
        <w:sz w:val="18"/>
        <w:szCs w:val="18"/>
      </w:rPr>
      <w:t>20</w:t>
    </w:r>
  </w:p>
  <w:p w14:paraId="0F57110A" w14:textId="6F0815A1" w:rsidR="00BF6C50" w:rsidRPr="004234A9" w:rsidRDefault="005A063A" w:rsidP="00B11B7D">
    <w:pPr>
      <w:pStyle w:val="Footer"/>
      <w:jc w:val="center"/>
      <w:rPr>
        <w:rFonts w:ascii="Arial Black" w:hAnsi="Arial Black"/>
        <w:sz w:val="18"/>
        <w:szCs w:val="18"/>
      </w:rPr>
    </w:pPr>
    <w:bookmarkStart w:id="1" w:name="_Hlk44341552"/>
    <w:bookmarkStart w:id="2" w:name="_Hlk44341553"/>
    <w:r>
      <w:rPr>
        <w:rFonts w:ascii="Arial Black" w:hAnsi="Arial Black"/>
        <w:sz w:val="18"/>
        <w:szCs w:val="18"/>
      </w:rPr>
      <w:t>Scotts</w:t>
    </w:r>
    <w:r w:rsidR="00F36890">
      <w:rPr>
        <w:rFonts w:ascii="Arial Black" w:hAnsi="Arial Black"/>
        <w:sz w:val="18"/>
        <w:szCs w:val="18"/>
      </w:rPr>
      <w:t xml:space="preserve"> B</w:t>
    </w:r>
    <w:r>
      <w:rPr>
        <w:rFonts w:ascii="Arial Black" w:hAnsi="Arial Black"/>
        <w:sz w:val="18"/>
        <w:szCs w:val="18"/>
      </w:rPr>
      <w:t>luff</w:t>
    </w:r>
    <w:r w:rsidR="00F36890">
      <w:rPr>
        <w:rFonts w:ascii="Arial Black" w:hAnsi="Arial Black"/>
        <w:sz w:val="18"/>
        <w:szCs w:val="18"/>
      </w:rPr>
      <w:t xml:space="preserve"> County</w:t>
    </w:r>
    <w:r>
      <w:rPr>
        <w:rFonts w:ascii="Arial Black" w:hAnsi="Arial Black"/>
        <w:sz w:val="18"/>
        <w:szCs w:val="18"/>
      </w:rPr>
      <w:t>, NE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A91D1" w14:textId="77777777" w:rsidR="00914102" w:rsidRDefault="00914102" w:rsidP="00C3254C">
      <w:pPr>
        <w:pStyle w:val="Title"/>
      </w:pPr>
      <w:r>
        <w:separator/>
      </w:r>
    </w:p>
  </w:footnote>
  <w:footnote w:type="continuationSeparator" w:id="0">
    <w:p w14:paraId="0D013BF6" w14:textId="77777777" w:rsidR="00914102" w:rsidRDefault="00914102" w:rsidP="00C3254C">
      <w:pPr>
        <w:pStyle w:val="Titl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503E8" w14:textId="13358092" w:rsidR="00BE011C" w:rsidRDefault="00BE011C" w:rsidP="00BE011C">
    <w:pPr>
      <w:pStyle w:val="Header"/>
      <w:pBdr>
        <w:bottom w:val="single" w:sz="4" w:space="1" w:color="D9D9D9" w:themeColor="background1" w:themeShade="D9"/>
      </w:pBdr>
      <w:jc w:val="center"/>
      <w:rPr>
        <w:b/>
        <w:bCs/>
      </w:rPr>
    </w:pPr>
    <w:r>
      <w:rPr>
        <w:rFonts w:ascii="Arial Black" w:hAnsi="Arial Black"/>
        <w:color w:val="7F7F7F" w:themeColor="background1" w:themeShade="7F"/>
        <w:spacing w:val="60"/>
        <w:sz w:val="24"/>
        <w:szCs w:val="24"/>
      </w:rPr>
      <w:t xml:space="preserve">    </w:t>
    </w:r>
    <w:r w:rsidR="00F36890">
      <w:rPr>
        <w:rFonts w:ascii="Arial Black" w:hAnsi="Arial Black"/>
        <w:color w:val="7F7F7F" w:themeColor="background1" w:themeShade="7F"/>
        <w:spacing w:val="60"/>
        <w:sz w:val="24"/>
        <w:szCs w:val="24"/>
      </w:rPr>
      <w:t xml:space="preserve">        </w:t>
    </w:r>
    <w:r w:rsidR="006239F8">
      <w:rPr>
        <w:rFonts w:ascii="Arial Black" w:hAnsi="Arial Black"/>
        <w:color w:val="7F7F7F" w:themeColor="background1" w:themeShade="7F"/>
        <w:spacing w:val="60"/>
        <w:sz w:val="24"/>
        <w:szCs w:val="24"/>
      </w:rPr>
      <w:t>Old West Balloon Fest Showdown</w:t>
    </w:r>
    <w:sdt>
      <w:sdtPr>
        <w:rPr>
          <w:color w:val="7F7F7F" w:themeColor="background1" w:themeShade="7F"/>
          <w:spacing w:val="60"/>
        </w:rPr>
        <w:id w:val="112265674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>
          <w:rPr>
            <w:color w:val="7F7F7F" w:themeColor="background1" w:themeShade="7F"/>
            <w:spacing w:val="60"/>
          </w:rPr>
          <w:t xml:space="preserve">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sdtContent>
    </w:sdt>
  </w:p>
  <w:p w14:paraId="4ED2E000" w14:textId="35F39417" w:rsidR="008D0614" w:rsidRPr="00C3254C" w:rsidRDefault="008D0614" w:rsidP="00C3254C">
    <w:pPr>
      <w:pStyle w:val="Header"/>
      <w:jc w:val="center"/>
      <w:rPr>
        <w:rFonts w:ascii="Arial Black" w:hAnsi="Arial Blac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94AC8"/>
    <w:multiLevelType w:val="hybridMultilevel"/>
    <w:tmpl w:val="1FD813EC"/>
    <w:lvl w:ilvl="0" w:tplc="06461E5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B67A9"/>
    <w:multiLevelType w:val="hybridMultilevel"/>
    <w:tmpl w:val="14D47100"/>
    <w:lvl w:ilvl="0" w:tplc="2C763900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7624F"/>
    <w:multiLevelType w:val="hybridMultilevel"/>
    <w:tmpl w:val="9044159A"/>
    <w:lvl w:ilvl="0" w:tplc="0DE2F2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50DA8"/>
    <w:multiLevelType w:val="hybridMultilevel"/>
    <w:tmpl w:val="517A30AC"/>
    <w:lvl w:ilvl="0" w:tplc="06461E5C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16790C"/>
    <w:multiLevelType w:val="hybridMultilevel"/>
    <w:tmpl w:val="12968A80"/>
    <w:lvl w:ilvl="0" w:tplc="06461E5C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249B7599"/>
    <w:multiLevelType w:val="hybridMultilevel"/>
    <w:tmpl w:val="971EF7D2"/>
    <w:lvl w:ilvl="0" w:tplc="62721592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841D7"/>
    <w:multiLevelType w:val="hybridMultilevel"/>
    <w:tmpl w:val="0E924DF8"/>
    <w:lvl w:ilvl="0" w:tplc="06461E5C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205B02"/>
    <w:multiLevelType w:val="hybridMultilevel"/>
    <w:tmpl w:val="33F47CEA"/>
    <w:lvl w:ilvl="0" w:tplc="A90804E4">
      <w:start w:val="1"/>
      <w:numFmt w:val="decimal"/>
      <w:lvlText w:val="%1."/>
      <w:lvlJc w:val="left"/>
      <w:pPr>
        <w:tabs>
          <w:tab w:val="num" w:pos="144"/>
        </w:tabs>
        <w:ind w:left="245" w:hanging="17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6F1E82"/>
    <w:multiLevelType w:val="hybridMultilevel"/>
    <w:tmpl w:val="225C6B54"/>
    <w:lvl w:ilvl="0" w:tplc="06461E5C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B2107F"/>
    <w:multiLevelType w:val="hybridMultilevel"/>
    <w:tmpl w:val="0C70684C"/>
    <w:lvl w:ilvl="0" w:tplc="06461E5C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"/>
        </w:tabs>
        <w:ind w:left="245" w:hanging="173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412E17"/>
    <w:multiLevelType w:val="hybridMultilevel"/>
    <w:tmpl w:val="D068B172"/>
    <w:lvl w:ilvl="0" w:tplc="06461E5C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010D58"/>
    <w:multiLevelType w:val="hybridMultilevel"/>
    <w:tmpl w:val="2794C470"/>
    <w:lvl w:ilvl="0" w:tplc="0E7CF5E4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2" w15:restartNumberingAfterBreak="0">
    <w:nsid w:val="4D783047"/>
    <w:multiLevelType w:val="hybridMultilevel"/>
    <w:tmpl w:val="8D185ACA"/>
    <w:lvl w:ilvl="0" w:tplc="71F08320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2E72EF9"/>
    <w:multiLevelType w:val="hybridMultilevel"/>
    <w:tmpl w:val="1ACED430"/>
    <w:lvl w:ilvl="0" w:tplc="06461E5C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D57ECC50">
      <w:start w:val="1"/>
      <w:numFmt w:val="decimal"/>
      <w:lvlText w:val="%2."/>
      <w:lvlJc w:val="left"/>
      <w:pPr>
        <w:tabs>
          <w:tab w:val="num" w:pos="144"/>
        </w:tabs>
        <w:ind w:left="245" w:hanging="173"/>
      </w:pPr>
      <w:rPr>
        <w:rFonts w:hint="default"/>
        <w:sz w:val="18"/>
        <w:szCs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B00AB3"/>
    <w:multiLevelType w:val="hybridMultilevel"/>
    <w:tmpl w:val="F6E2EA9C"/>
    <w:lvl w:ilvl="0" w:tplc="06461E5C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B0B7700"/>
    <w:multiLevelType w:val="hybridMultilevel"/>
    <w:tmpl w:val="118EF3F8"/>
    <w:lvl w:ilvl="0" w:tplc="A0429514">
      <w:start w:val="1"/>
      <w:numFmt w:val="lowerLetter"/>
      <w:lvlText w:val="%1)"/>
      <w:lvlJc w:val="lef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32"/>
        </w:tabs>
        <w:ind w:left="223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52"/>
        </w:tabs>
        <w:ind w:left="295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72"/>
        </w:tabs>
        <w:ind w:left="367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92"/>
        </w:tabs>
        <w:ind w:left="439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112"/>
        </w:tabs>
        <w:ind w:left="511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552"/>
        </w:tabs>
        <w:ind w:left="655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72"/>
        </w:tabs>
        <w:ind w:left="7272" w:hanging="180"/>
      </w:pPr>
      <w:rPr>
        <w:rFonts w:cs="Times New Roman"/>
      </w:rPr>
    </w:lvl>
  </w:abstractNum>
  <w:abstractNum w:abstractNumId="16" w15:restartNumberingAfterBreak="0">
    <w:nsid w:val="61F2582F"/>
    <w:multiLevelType w:val="hybridMultilevel"/>
    <w:tmpl w:val="79DC5F1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EB533B"/>
    <w:multiLevelType w:val="hybridMultilevel"/>
    <w:tmpl w:val="8E802D5A"/>
    <w:lvl w:ilvl="0" w:tplc="06461E5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3F29B9"/>
    <w:multiLevelType w:val="hybridMultilevel"/>
    <w:tmpl w:val="9B081118"/>
    <w:lvl w:ilvl="0" w:tplc="71F08320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EB2DAD"/>
    <w:multiLevelType w:val="hybridMultilevel"/>
    <w:tmpl w:val="F6E2EA9C"/>
    <w:lvl w:ilvl="0" w:tplc="06461E5C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A7632A"/>
    <w:multiLevelType w:val="hybridMultilevel"/>
    <w:tmpl w:val="F8B26BF2"/>
    <w:lvl w:ilvl="0" w:tplc="F8100DC6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1" w15:restartNumberingAfterBreak="0">
    <w:nsid w:val="6AE46D5A"/>
    <w:multiLevelType w:val="hybridMultilevel"/>
    <w:tmpl w:val="E9FC20AC"/>
    <w:lvl w:ilvl="0" w:tplc="62721592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2C4CCD"/>
    <w:multiLevelType w:val="hybridMultilevel"/>
    <w:tmpl w:val="1040A788"/>
    <w:lvl w:ilvl="0" w:tplc="62721592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0051AA"/>
    <w:multiLevelType w:val="hybridMultilevel"/>
    <w:tmpl w:val="0E924DF8"/>
    <w:lvl w:ilvl="0" w:tplc="06461E5C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F71F72"/>
    <w:multiLevelType w:val="hybridMultilevel"/>
    <w:tmpl w:val="FBB4DBF0"/>
    <w:lvl w:ilvl="0" w:tplc="04090017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012EA"/>
    <w:multiLevelType w:val="hybridMultilevel"/>
    <w:tmpl w:val="B10E022A"/>
    <w:lvl w:ilvl="0" w:tplc="40C65D1E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58400D"/>
    <w:multiLevelType w:val="hybridMultilevel"/>
    <w:tmpl w:val="0E924DF8"/>
    <w:lvl w:ilvl="0" w:tplc="06461E5C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9E05CDD"/>
    <w:multiLevelType w:val="hybridMultilevel"/>
    <w:tmpl w:val="C4FA6696"/>
    <w:lvl w:ilvl="0" w:tplc="62721592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EB729D"/>
    <w:multiLevelType w:val="hybridMultilevel"/>
    <w:tmpl w:val="9FE81BB4"/>
    <w:lvl w:ilvl="0" w:tplc="67E4EF46">
      <w:start w:val="1"/>
      <w:numFmt w:val="lowerLetter"/>
      <w:lvlText w:val="%1)"/>
      <w:lvlJc w:val="left"/>
      <w:pPr>
        <w:tabs>
          <w:tab w:val="num" w:pos="504"/>
        </w:tabs>
        <w:ind w:left="504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9977A3"/>
    <w:multiLevelType w:val="hybridMultilevel"/>
    <w:tmpl w:val="12A80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9"/>
  </w:num>
  <w:num w:numId="4">
    <w:abstractNumId w:val="13"/>
  </w:num>
  <w:num w:numId="5">
    <w:abstractNumId w:val="16"/>
  </w:num>
  <w:num w:numId="6">
    <w:abstractNumId w:val="7"/>
  </w:num>
  <w:num w:numId="7">
    <w:abstractNumId w:val="23"/>
  </w:num>
  <w:num w:numId="8">
    <w:abstractNumId w:val="8"/>
  </w:num>
  <w:num w:numId="9">
    <w:abstractNumId w:val="26"/>
  </w:num>
  <w:num w:numId="10">
    <w:abstractNumId w:val="3"/>
  </w:num>
  <w:num w:numId="11">
    <w:abstractNumId w:val="29"/>
  </w:num>
  <w:num w:numId="12">
    <w:abstractNumId w:val="2"/>
  </w:num>
  <w:num w:numId="13">
    <w:abstractNumId w:val="1"/>
  </w:num>
  <w:num w:numId="14">
    <w:abstractNumId w:val="4"/>
  </w:num>
  <w:num w:numId="15">
    <w:abstractNumId w:val="9"/>
  </w:num>
  <w:num w:numId="16">
    <w:abstractNumId w:val="20"/>
  </w:num>
  <w:num w:numId="17">
    <w:abstractNumId w:val="15"/>
  </w:num>
  <w:num w:numId="18">
    <w:abstractNumId w:val="17"/>
  </w:num>
  <w:num w:numId="19">
    <w:abstractNumId w:val="14"/>
  </w:num>
  <w:num w:numId="20">
    <w:abstractNumId w:val="27"/>
  </w:num>
  <w:num w:numId="21">
    <w:abstractNumId w:val="22"/>
  </w:num>
  <w:num w:numId="22">
    <w:abstractNumId w:val="21"/>
  </w:num>
  <w:num w:numId="23">
    <w:abstractNumId w:val="5"/>
  </w:num>
  <w:num w:numId="24">
    <w:abstractNumId w:val="18"/>
  </w:num>
  <w:num w:numId="25">
    <w:abstractNumId w:val="12"/>
  </w:num>
  <w:num w:numId="26">
    <w:abstractNumId w:val="0"/>
  </w:num>
  <w:num w:numId="27">
    <w:abstractNumId w:val="28"/>
  </w:num>
  <w:num w:numId="28">
    <w:abstractNumId w:val="25"/>
  </w:num>
  <w:num w:numId="29">
    <w:abstractNumId w:val="11"/>
  </w:num>
  <w:num w:numId="30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ddd,#eaeaea,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C0E"/>
    <w:rsid w:val="00001DE8"/>
    <w:rsid w:val="00005E90"/>
    <w:rsid w:val="0002245F"/>
    <w:rsid w:val="0002448F"/>
    <w:rsid w:val="000262C8"/>
    <w:rsid w:val="00027764"/>
    <w:rsid w:val="00031716"/>
    <w:rsid w:val="0003334A"/>
    <w:rsid w:val="0003347A"/>
    <w:rsid w:val="00033C1A"/>
    <w:rsid w:val="00033D8D"/>
    <w:rsid w:val="000346C4"/>
    <w:rsid w:val="00044638"/>
    <w:rsid w:val="00047EBF"/>
    <w:rsid w:val="00047F11"/>
    <w:rsid w:val="00051AAB"/>
    <w:rsid w:val="00060597"/>
    <w:rsid w:val="000657FC"/>
    <w:rsid w:val="00070D18"/>
    <w:rsid w:val="00071863"/>
    <w:rsid w:val="000721AD"/>
    <w:rsid w:val="000723FE"/>
    <w:rsid w:val="00072FED"/>
    <w:rsid w:val="0007634C"/>
    <w:rsid w:val="000774E5"/>
    <w:rsid w:val="00085B6F"/>
    <w:rsid w:val="000911E0"/>
    <w:rsid w:val="000931C4"/>
    <w:rsid w:val="0009407B"/>
    <w:rsid w:val="0009514A"/>
    <w:rsid w:val="000A0B5C"/>
    <w:rsid w:val="000C0304"/>
    <w:rsid w:val="000C0A9D"/>
    <w:rsid w:val="000C2E35"/>
    <w:rsid w:val="000C59C5"/>
    <w:rsid w:val="000C78A0"/>
    <w:rsid w:val="000E4056"/>
    <w:rsid w:val="000E5606"/>
    <w:rsid w:val="000E6D40"/>
    <w:rsid w:val="000E6E27"/>
    <w:rsid w:val="000F5E82"/>
    <w:rsid w:val="000F66DB"/>
    <w:rsid w:val="001254B5"/>
    <w:rsid w:val="001260EA"/>
    <w:rsid w:val="001265A0"/>
    <w:rsid w:val="00127C7A"/>
    <w:rsid w:val="001438AE"/>
    <w:rsid w:val="00145A38"/>
    <w:rsid w:val="00146536"/>
    <w:rsid w:val="00146F04"/>
    <w:rsid w:val="00157465"/>
    <w:rsid w:val="00157C1D"/>
    <w:rsid w:val="00161EA2"/>
    <w:rsid w:val="00162379"/>
    <w:rsid w:val="00162389"/>
    <w:rsid w:val="001672C3"/>
    <w:rsid w:val="001709DE"/>
    <w:rsid w:val="00177682"/>
    <w:rsid w:val="001815A9"/>
    <w:rsid w:val="00181E77"/>
    <w:rsid w:val="0019275E"/>
    <w:rsid w:val="00195AC0"/>
    <w:rsid w:val="00197F80"/>
    <w:rsid w:val="001A1D3B"/>
    <w:rsid w:val="001A1F34"/>
    <w:rsid w:val="001A21E4"/>
    <w:rsid w:val="001A5600"/>
    <w:rsid w:val="001B00E0"/>
    <w:rsid w:val="001B05D8"/>
    <w:rsid w:val="001B6F25"/>
    <w:rsid w:val="001B7C1A"/>
    <w:rsid w:val="001C07E4"/>
    <w:rsid w:val="001C1001"/>
    <w:rsid w:val="001C3F46"/>
    <w:rsid w:val="001C66D6"/>
    <w:rsid w:val="001D0A6E"/>
    <w:rsid w:val="001D16CB"/>
    <w:rsid w:val="001D346D"/>
    <w:rsid w:val="001D7FD4"/>
    <w:rsid w:val="001E0C63"/>
    <w:rsid w:val="001E7DA8"/>
    <w:rsid w:val="001F2615"/>
    <w:rsid w:val="001F3423"/>
    <w:rsid w:val="00200C8F"/>
    <w:rsid w:val="002114E4"/>
    <w:rsid w:val="00211E14"/>
    <w:rsid w:val="00215341"/>
    <w:rsid w:val="00215A7D"/>
    <w:rsid w:val="002167C2"/>
    <w:rsid w:val="00222871"/>
    <w:rsid w:val="00230E50"/>
    <w:rsid w:val="002374B6"/>
    <w:rsid w:val="00264CF9"/>
    <w:rsid w:val="0027338F"/>
    <w:rsid w:val="00274D9C"/>
    <w:rsid w:val="00275BF1"/>
    <w:rsid w:val="00280707"/>
    <w:rsid w:val="002814DA"/>
    <w:rsid w:val="0028255C"/>
    <w:rsid w:val="00282AB0"/>
    <w:rsid w:val="00284953"/>
    <w:rsid w:val="0029024F"/>
    <w:rsid w:val="00291513"/>
    <w:rsid w:val="00292BA1"/>
    <w:rsid w:val="00294BBC"/>
    <w:rsid w:val="002954B0"/>
    <w:rsid w:val="002A2A14"/>
    <w:rsid w:val="002A5BFC"/>
    <w:rsid w:val="002B28D1"/>
    <w:rsid w:val="002C0EFD"/>
    <w:rsid w:val="002C674B"/>
    <w:rsid w:val="002D441B"/>
    <w:rsid w:val="002D7120"/>
    <w:rsid w:val="002E024A"/>
    <w:rsid w:val="002E0931"/>
    <w:rsid w:val="002E5AE6"/>
    <w:rsid w:val="002E5D8F"/>
    <w:rsid w:val="002F3795"/>
    <w:rsid w:val="002F62EB"/>
    <w:rsid w:val="00306808"/>
    <w:rsid w:val="00312DD5"/>
    <w:rsid w:val="003137B3"/>
    <w:rsid w:val="003222D8"/>
    <w:rsid w:val="00323CA7"/>
    <w:rsid w:val="00327C36"/>
    <w:rsid w:val="00335FDB"/>
    <w:rsid w:val="0033698D"/>
    <w:rsid w:val="00340EFA"/>
    <w:rsid w:val="003449E3"/>
    <w:rsid w:val="0035126A"/>
    <w:rsid w:val="003646B2"/>
    <w:rsid w:val="003655B0"/>
    <w:rsid w:val="003719C1"/>
    <w:rsid w:val="003727E5"/>
    <w:rsid w:val="00387F1C"/>
    <w:rsid w:val="00395C44"/>
    <w:rsid w:val="00396840"/>
    <w:rsid w:val="003A0944"/>
    <w:rsid w:val="003A0963"/>
    <w:rsid w:val="003A2562"/>
    <w:rsid w:val="003A2BEF"/>
    <w:rsid w:val="003B03EF"/>
    <w:rsid w:val="003B195A"/>
    <w:rsid w:val="003B26DE"/>
    <w:rsid w:val="003B6C06"/>
    <w:rsid w:val="003B6CA3"/>
    <w:rsid w:val="003B6F32"/>
    <w:rsid w:val="003C7823"/>
    <w:rsid w:val="003D089C"/>
    <w:rsid w:val="003D1D50"/>
    <w:rsid w:val="003D34F0"/>
    <w:rsid w:val="003D4A10"/>
    <w:rsid w:val="003D58A3"/>
    <w:rsid w:val="003D7C31"/>
    <w:rsid w:val="003E0494"/>
    <w:rsid w:val="003E2BC4"/>
    <w:rsid w:val="003E52B2"/>
    <w:rsid w:val="003E683F"/>
    <w:rsid w:val="003E6891"/>
    <w:rsid w:val="003E68B1"/>
    <w:rsid w:val="003F0FA0"/>
    <w:rsid w:val="003F11C7"/>
    <w:rsid w:val="0040033E"/>
    <w:rsid w:val="00404B11"/>
    <w:rsid w:val="004106CE"/>
    <w:rsid w:val="004169FC"/>
    <w:rsid w:val="004234A9"/>
    <w:rsid w:val="00423F75"/>
    <w:rsid w:val="00430147"/>
    <w:rsid w:val="004303D5"/>
    <w:rsid w:val="00435B75"/>
    <w:rsid w:val="0043667F"/>
    <w:rsid w:val="004403DF"/>
    <w:rsid w:val="00440CD4"/>
    <w:rsid w:val="00447455"/>
    <w:rsid w:val="00450CD8"/>
    <w:rsid w:val="00451940"/>
    <w:rsid w:val="00454009"/>
    <w:rsid w:val="00455AE2"/>
    <w:rsid w:val="004565FD"/>
    <w:rsid w:val="00457BCB"/>
    <w:rsid w:val="00460764"/>
    <w:rsid w:val="00461FF2"/>
    <w:rsid w:val="00465C5C"/>
    <w:rsid w:val="00466B54"/>
    <w:rsid w:val="00466CF1"/>
    <w:rsid w:val="004729B7"/>
    <w:rsid w:val="00480742"/>
    <w:rsid w:val="00483600"/>
    <w:rsid w:val="00484A28"/>
    <w:rsid w:val="00485F58"/>
    <w:rsid w:val="004874E0"/>
    <w:rsid w:val="004A6DF0"/>
    <w:rsid w:val="004B1EEC"/>
    <w:rsid w:val="004B4ADB"/>
    <w:rsid w:val="004C35F0"/>
    <w:rsid w:val="004D25EA"/>
    <w:rsid w:val="004D6AD1"/>
    <w:rsid w:val="004E4B35"/>
    <w:rsid w:val="004E6E92"/>
    <w:rsid w:val="004F72BC"/>
    <w:rsid w:val="00504A9A"/>
    <w:rsid w:val="00520289"/>
    <w:rsid w:val="005379FD"/>
    <w:rsid w:val="005414A4"/>
    <w:rsid w:val="005555AB"/>
    <w:rsid w:val="00566849"/>
    <w:rsid w:val="00572820"/>
    <w:rsid w:val="00577621"/>
    <w:rsid w:val="00577871"/>
    <w:rsid w:val="00581ACB"/>
    <w:rsid w:val="00583CA7"/>
    <w:rsid w:val="00585E35"/>
    <w:rsid w:val="00586FD0"/>
    <w:rsid w:val="005A063A"/>
    <w:rsid w:val="005A472D"/>
    <w:rsid w:val="005A68FF"/>
    <w:rsid w:val="005A6FA7"/>
    <w:rsid w:val="005C03D6"/>
    <w:rsid w:val="005C20DD"/>
    <w:rsid w:val="005C2175"/>
    <w:rsid w:val="005C31AC"/>
    <w:rsid w:val="005D0DDB"/>
    <w:rsid w:val="005E0388"/>
    <w:rsid w:val="005E7BDD"/>
    <w:rsid w:val="005F13B6"/>
    <w:rsid w:val="005F3DA7"/>
    <w:rsid w:val="005F49D0"/>
    <w:rsid w:val="005F5B24"/>
    <w:rsid w:val="005F67F7"/>
    <w:rsid w:val="00601DDC"/>
    <w:rsid w:val="00602065"/>
    <w:rsid w:val="0060747D"/>
    <w:rsid w:val="006113C1"/>
    <w:rsid w:val="006125FE"/>
    <w:rsid w:val="006136DD"/>
    <w:rsid w:val="006239F8"/>
    <w:rsid w:val="00625AE9"/>
    <w:rsid w:val="00625F12"/>
    <w:rsid w:val="00640FDB"/>
    <w:rsid w:val="00641C0E"/>
    <w:rsid w:val="0065451D"/>
    <w:rsid w:val="0065548B"/>
    <w:rsid w:val="00657DEE"/>
    <w:rsid w:val="00661414"/>
    <w:rsid w:val="0066661C"/>
    <w:rsid w:val="006716CA"/>
    <w:rsid w:val="006725B7"/>
    <w:rsid w:val="0067283F"/>
    <w:rsid w:val="00673C3C"/>
    <w:rsid w:val="006740FA"/>
    <w:rsid w:val="00675324"/>
    <w:rsid w:val="00682EBC"/>
    <w:rsid w:val="006862A2"/>
    <w:rsid w:val="006A1CC9"/>
    <w:rsid w:val="006B2B3C"/>
    <w:rsid w:val="006B40C8"/>
    <w:rsid w:val="006C0B22"/>
    <w:rsid w:val="006C3085"/>
    <w:rsid w:val="006D1A68"/>
    <w:rsid w:val="006D3314"/>
    <w:rsid w:val="006D3D73"/>
    <w:rsid w:val="006E2352"/>
    <w:rsid w:val="006E659E"/>
    <w:rsid w:val="006E7CAE"/>
    <w:rsid w:val="006F4BF3"/>
    <w:rsid w:val="007008A1"/>
    <w:rsid w:val="00701381"/>
    <w:rsid w:val="007033CB"/>
    <w:rsid w:val="00704F0D"/>
    <w:rsid w:val="0070627B"/>
    <w:rsid w:val="00707CE3"/>
    <w:rsid w:val="00710245"/>
    <w:rsid w:val="00726DCE"/>
    <w:rsid w:val="00730BCC"/>
    <w:rsid w:val="00740CC3"/>
    <w:rsid w:val="00742E15"/>
    <w:rsid w:val="00744D11"/>
    <w:rsid w:val="00751AD3"/>
    <w:rsid w:val="0075465B"/>
    <w:rsid w:val="00754A93"/>
    <w:rsid w:val="007554CD"/>
    <w:rsid w:val="00757C94"/>
    <w:rsid w:val="007606BB"/>
    <w:rsid w:val="00766EA0"/>
    <w:rsid w:val="00771178"/>
    <w:rsid w:val="00771DA9"/>
    <w:rsid w:val="007725BE"/>
    <w:rsid w:val="007774F8"/>
    <w:rsid w:val="00782889"/>
    <w:rsid w:val="00787BAB"/>
    <w:rsid w:val="00794E23"/>
    <w:rsid w:val="00797041"/>
    <w:rsid w:val="007A3361"/>
    <w:rsid w:val="007B135A"/>
    <w:rsid w:val="007C6EB9"/>
    <w:rsid w:val="007C6F85"/>
    <w:rsid w:val="007C72DD"/>
    <w:rsid w:val="007D085E"/>
    <w:rsid w:val="007D12EA"/>
    <w:rsid w:val="007E1DF4"/>
    <w:rsid w:val="007E55C0"/>
    <w:rsid w:val="007F0106"/>
    <w:rsid w:val="007F6C94"/>
    <w:rsid w:val="008027F0"/>
    <w:rsid w:val="00803104"/>
    <w:rsid w:val="0080720A"/>
    <w:rsid w:val="008075C7"/>
    <w:rsid w:val="00813EEB"/>
    <w:rsid w:val="00816007"/>
    <w:rsid w:val="00820E50"/>
    <w:rsid w:val="00820FBB"/>
    <w:rsid w:val="00821664"/>
    <w:rsid w:val="008223B0"/>
    <w:rsid w:val="00824D89"/>
    <w:rsid w:val="00830912"/>
    <w:rsid w:val="00831BA0"/>
    <w:rsid w:val="00833585"/>
    <w:rsid w:val="0084129F"/>
    <w:rsid w:val="00842E13"/>
    <w:rsid w:val="00846A9C"/>
    <w:rsid w:val="008475C2"/>
    <w:rsid w:val="00863124"/>
    <w:rsid w:val="008644F3"/>
    <w:rsid w:val="008664A5"/>
    <w:rsid w:val="00866A52"/>
    <w:rsid w:val="00867A7C"/>
    <w:rsid w:val="0087290B"/>
    <w:rsid w:val="00874632"/>
    <w:rsid w:val="00874B5A"/>
    <w:rsid w:val="008750EE"/>
    <w:rsid w:val="008862E3"/>
    <w:rsid w:val="00886643"/>
    <w:rsid w:val="008A0622"/>
    <w:rsid w:val="008A53AC"/>
    <w:rsid w:val="008A672B"/>
    <w:rsid w:val="008A7E12"/>
    <w:rsid w:val="008B29EA"/>
    <w:rsid w:val="008B2F87"/>
    <w:rsid w:val="008B6A98"/>
    <w:rsid w:val="008B7BFA"/>
    <w:rsid w:val="008C1C09"/>
    <w:rsid w:val="008D0614"/>
    <w:rsid w:val="008D07B7"/>
    <w:rsid w:val="008D3240"/>
    <w:rsid w:val="008D3728"/>
    <w:rsid w:val="008D5207"/>
    <w:rsid w:val="008D77DE"/>
    <w:rsid w:val="008E2CB3"/>
    <w:rsid w:val="008E51C7"/>
    <w:rsid w:val="008E6A18"/>
    <w:rsid w:val="008E7100"/>
    <w:rsid w:val="00904469"/>
    <w:rsid w:val="009045AD"/>
    <w:rsid w:val="00907490"/>
    <w:rsid w:val="009116D5"/>
    <w:rsid w:val="0091273A"/>
    <w:rsid w:val="0091358E"/>
    <w:rsid w:val="00914102"/>
    <w:rsid w:val="00915C8D"/>
    <w:rsid w:val="00931541"/>
    <w:rsid w:val="00934AB1"/>
    <w:rsid w:val="00935707"/>
    <w:rsid w:val="009375F3"/>
    <w:rsid w:val="009379AC"/>
    <w:rsid w:val="0094009A"/>
    <w:rsid w:val="00947D29"/>
    <w:rsid w:val="0095084A"/>
    <w:rsid w:val="009551E4"/>
    <w:rsid w:val="0095742D"/>
    <w:rsid w:val="00962577"/>
    <w:rsid w:val="00962B37"/>
    <w:rsid w:val="00967DF7"/>
    <w:rsid w:val="00970A25"/>
    <w:rsid w:val="00971A63"/>
    <w:rsid w:val="00973D7E"/>
    <w:rsid w:val="00975CB4"/>
    <w:rsid w:val="00975DB9"/>
    <w:rsid w:val="00982FEC"/>
    <w:rsid w:val="00985055"/>
    <w:rsid w:val="00985AB6"/>
    <w:rsid w:val="00986394"/>
    <w:rsid w:val="00986B29"/>
    <w:rsid w:val="009925AA"/>
    <w:rsid w:val="009927E6"/>
    <w:rsid w:val="009956B2"/>
    <w:rsid w:val="00995CEB"/>
    <w:rsid w:val="009969EF"/>
    <w:rsid w:val="009A1928"/>
    <w:rsid w:val="009A3221"/>
    <w:rsid w:val="009A58ED"/>
    <w:rsid w:val="009A5B57"/>
    <w:rsid w:val="009B17CB"/>
    <w:rsid w:val="009B5408"/>
    <w:rsid w:val="009C0557"/>
    <w:rsid w:val="009C0E9F"/>
    <w:rsid w:val="009C13F5"/>
    <w:rsid w:val="009C15BF"/>
    <w:rsid w:val="009C6821"/>
    <w:rsid w:val="009D04A2"/>
    <w:rsid w:val="009D288E"/>
    <w:rsid w:val="009D3025"/>
    <w:rsid w:val="009D57AF"/>
    <w:rsid w:val="009D6D43"/>
    <w:rsid w:val="009D77B6"/>
    <w:rsid w:val="009E25C4"/>
    <w:rsid w:val="009E7B6C"/>
    <w:rsid w:val="009F4B4A"/>
    <w:rsid w:val="009F52F2"/>
    <w:rsid w:val="009F5B35"/>
    <w:rsid w:val="00A0516B"/>
    <w:rsid w:val="00A14C07"/>
    <w:rsid w:val="00A240FD"/>
    <w:rsid w:val="00A30F30"/>
    <w:rsid w:val="00A31B2D"/>
    <w:rsid w:val="00A33466"/>
    <w:rsid w:val="00A44BB9"/>
    <w:rsid w:val="00A51510"/>
    <w:rsid w:val="00A52C4E"/>
    <w:rsid w:val="00A535D7"/>
    <w:rsid w:val="00A617BE"/>
    <w:rsid w:val="00A62F75"/>
    <w:rsid w:val="00A63E5B"/>
    <w:rsid w:val="00A643E2"/>
    <w:rsid w:val="00A712A4"/>
    <w:rsid w:val="00A72C91"/>
    <w:rsid w:val="00A742AB"/>
    <w:rsid w:val="00A80EBB"/>
    <w:rsid w:val="00A839B9"/>
    <w:rsid w:val="00A85A26"/>
    <w:rsid w:val="00A866FF"/>
    <w:rsid w:val="00A90E1F"/>
    <w:rsid w:val="00A929F7"/>
    <w:rsid w:val="00A945C8"/>
    <w:rsid w:val="00A9626C"/>
    <w:rsid w:val="00AA3C56"/>
    <w:rsid w:val="00AB43F9"/>
    <w:rsid w:val="00AB5389"/>
    <w:rsid w:val="00AC29E3"/>
    <w:rsid w:val="00AC4386"/>
    <w:rsid w:val="00AD017A"/>
    <w:rsid w:val="00AD52CD"/>
    <w:rsid w:val="00AE2AB7"/>
    <w:rsid w:val="00AE722C"/>
    <w:rsid w:val="00AF0851"/>
    <w:rsid w:val="00AF1530"/>
    <w:rsid w:val="00AF21A9"/>
    <w:rsid w:val="00AF5805"/>
    <w:rsid w:val="00B00A15"/>
    <w:rsid w:val="00B00EB1"/>
    <w:rsid w:val="00B06A9E"/>
    <w:rsid w:val="00B1013C"/>
    <w:rsid w:val="00B11B7D"/>
    <w:rsid w:val="00B15F56"/>
    <w:rsid w:val="00B1683B"/>
    <w:rsid w:val="00B20047"/>
    <w:rsid w:val="00B30FCD"/>
    <w:rsid w:val="00B3133E"/>
    <w:rsid w:val="00B41AD9"/>
    <w:rsid w:val="00B425B6"/>
    <w:rsid w:val="00B43F5A"/>
    <w:rsid w:val="00B46233"/>
    <w:rsid w:val="00B50E04"/>
    <w:rsid w:val="00B50ED3"/>
    <w:rsid w:val="00B61DCB"/>
    <w:rsid w:val="00B62BF9"/>
    <w:rsid w:val="00B65714"/>
    <w:rsid w:val="00B77083"/>
    <w:rsid w:val="00B8423A"/>
    <w:rsid w:val="00B84F8C"/>
    <w:rsid w:val="00B85023"/>
    <w:rsid w:val="00B85B31"/>
    <w:rsid w:val="00B85C96"/>
    <w:rsid w:val="00B90365"/>
    <w:rsid w:val="00B932DD"/>
    <w:rsid w:val="00B957FF"/>
    <w:rsid w:val="00BA2A94"/>
    <w:rsid w:val="00BB03A7"/>
    <w:rsid w:val="00BB128F"/>
    <w:rsid w:val="00BB5DFF"/>
    <w:rsid w:val="00BC29D7"/>
    <w:rsid w:val="00BC2BB8"/>
    <w:rsid w:val="00BC2F2F"/>
    <w:rsid w:val="00BC44D9"/>
    <w:rsid w:val="00BC4BD7"/>
    <w:rsid w:val="00BD4607"/>
    <w:rsid w:val="00BD4E0B"/>
    <w:rsid w:val="00BE011C"/>
    <w:rsid w:val="00BE31AE"/>
    <w:rsid w:val="00BE4AE0"/>
    <w:rsid w:val="00BE5EF2"/>
    <w:rsid w:val="00BF4C3A"/>
    <w:rsid w:val="00BF6C02"/>
    <w:rsid w:val="00BF6C50"/>
    <w:rsid w:val="00C02744"/>
    <w:rsid w:val="00C05E6F"/>
    <w:rsid w:val="00C1432B"/>
    <w:rsid w:val="00C3227A"/>
    <w:rsid w:val="00C3229B"/>
    <w:rsid w:val="00C3254C"/>
    <w:rsid w:val="00C406E6"/>
    <w:rsid w:val="00C468FB"/>
    <w:rsid w:val="00C46BF5"/>
    <w:rsid w:val="00C55186"/>
    <w:rsid w:val="00C56C0A"/>
    <w:rsid w:val="00C60ACB"/>
    <w:rsid w:val="00C65DD1"/>
    <w:rsid w:val="00C667B7"/>
    <w:rsid w:val="00C71863"/>
    <w:rsid w:val="00C732A8"/>
    <w:rsid w:val="00C73D5B"/>
    <w:rsid w:val="00C745E8"/>
    <w:rsid w:val="00C753E1"/>
    <w:rsid w:val="00C84195"/>
    <w:rsid w:val="00C90379"/>
    <w:rsid w:val="00C94097"/>
    <w:rsid w:val="00CA416A"/>
    <w:rsid w:val="00CA4913"/>
    <w:rsid w:val="00CA54FA"/>
    <w:rsid w:val="00CA5967"/>
    <w:rsid w:val="00CA5FC7"/>
    <w:rsid w:val="00CA6D54"/>
    <w:rsid w:val="00CB2186"/>
    <w:rsid w:val="00CB546B"/>
    <w:rsid w:val="00CB6C8D"/>
    <w:rsid w:val="00CC446D"/>
    <w:rsid w:val="00CD0526"/>
    <w:rsid w:val="00CD2183"/>
    <w:rsid w:val="00CD268E"/>
    <w:rsid w:val="00CD63E9"/>
    <w:rsid w:val="00CE07EA"/>
    <w:rsid w:val="00CE19B8"/>
    <w:rsid w:val="00CE34EF"/>
    <w:rsid w:val="00CF41E3"/>
    <w:rsid w:val="00CF6C54"/>
    <w:rsid w:val="00CF77BC"/>
    <w:rsid w:val="00D00D1F"/>
    <w:rsid w:val="00D0420C"/>
    <w:rsid w:val="00D0714B"/>
    <w:rsid w:val="00D10485"/>
    <w:rsid w:val="00D13B45"/>
    <w:rsid w:val="00D14AA7"/>
    <w:rsid w:val="00D1654F"/>
    <w:rsid w:val="00D2697E"/>
    <w:rsid w:val="00D2778C"/>
    <w:rsid w:val="00D31899"/>
    <w:rsid w:val="00D438AB"/>
    <w:rsid w:val="00D45CCF"/>
    <w:rsid w:val="00D47471"/>
    <w:rsid w:val="00D6109B"/>
    <w:rsid w:val="00D62378"/>
    <w:rsid w:val="00D678A9"/>
    <w:rsid w:val="00D70391"/>
    <w:rsid w:val="00D72243"/>
    <w:rsid w:val="00D7552D"/>
    <w:rsid w:val="00D758BA"/>
    <w:rsid w:val="00D90EE2"/>
    <w:rsid w:val="00D92B26"/>
    <w:rsid w:val="00D92B70"/>
    <w:rsid w:val="00D93EFC"/>
    <w:rsid w:val="00D952A9"/>
    <w:rsid w:val="00D953B0"/>
    <w:rsid w:val="00D95F21"/>
    <w:rsid w:val="00D96F73"/>
    <w:rsid w:val="00DA102B"/>
    <w:rsid w:val="00DA2183"/>
    <w:rsid w:val="00DA2C36"/>
    <w:rsid w:val="00DA71DE"/>
    <w:rsid w:val="00DB48D6"/>
    <w:rsid w:val="00DC21A8"/>
    <w:rsid w:val="00DC2F59"/>
    <w:rsid w:val="00DC5CCB"/>
    <w:rsid w:val="00DD18CC"/>
    <w:rsid w:val="00DD37A9"/>
    <w:rsid w:val="00DE272D"/>
    <w:rsid w:val="00DE41BF"/>
    <w:rsid w:val="00DE4FC8"/>
    <w:rsid w:val="00DE554E"/>
    <w:rsid w:val="00DF350A"/>
    <w:rsid w:val="00E06A75"/>
    <w:rsid w:val="00E077ED"/>
    <w:rsid w:val="00E07CAE"/>
    <w:rsid w:val="00E1123B"/>
    <w:rsid w:val="00E12F39"/>
    <w:rsid w:val="00E159B6"/>
    <w:rsid w:val="00E26D9B"/>
    <w:rsid w:val="00E32A3D"/>
    <w:rsid w:val="00E4030D"/>
    <w:rsid w:val="00E42472"/>
    <w:rsid w:val="00E466D9"/>
    <w:rsid w:val="00E46FED"/>
    <w:rsid w:val="00E472F5"/>
    <w:rsid w:val="00E476AD"/>
    <w:rsid w:val="00E50C10"/>
    <w:rsid w:val="00E61F8F"/>
    <w:rsid w:val="00E72AA6"/>
    <w:rsid w:val="00E73DBA"/>
    <w:rsid w:val="00E7605D"/>
    <w:rsid w:val="00E87F00"/>
    <w:rsid w:val="00E9634B"/>
    <w:rsid w:val="00EA39A6"/>
    <w:rsid w:val="00EA3CD9"/>
    <w:rsid w:val="00EA780F"/>
    <w:rsid w:val="00EB60D2"/>
    <w:rsid w:val="00EC1A1A"/>
    <w:rsid w:val="00EC22C7"/>
    <w:rsid w:val="00ED4D44"/>
    <w:rsid w:val="00EE2775"/>
    <w:rsid w:val="00EE4019"/>
    <w:rsid w:val="00EE4561"/>
    <w:rsid w:val="00EE6350"/>
    <w:rsid w:val="00EF3C57"/>
    <w:rsid w:val="00EF3F46"/>
    <w:rsid w:val="00EF51BA"/>
    <w:rsid w:val="00EF61C1"/>
    <w:rsid w:val="00EF6F84"/>
    <w:rsid w:val="00EF7444"/>
    <w:rsid w:val="00EF754B"/>
    <w:rsid w:val="00F0108C"/>
    <w:rsid w:val="00F03135"/>
    <w:rsid w:val="00F05647"/>
    <w:rsid w:val="00F12135"/>
    <w:rsid w:val="00F14992"/>
    <w:rsid w:val="00F154E1"/>
    <w:rsid w:val="00F2350E"/>
    <w:rsid w:val="00F25EB8"/>
    <w:rsid w:val="00F3005D"/>
    <w:rsid w:val="00F33EE2"/>
    <w:rsid w:val="00F34E5D"/>
    <w:rsid w:val="00F36890"/>
    <w:rsid w:val="00F410FA"/>
    <w:rsid w:val="00F47793"/>
    <w:rsid w:val="00F54436"/>
    <w:rsid w:val="00F55B04"/>
    <w:rsid w:val="00F61FF4"/>
    <w:rsid w:val="00F62170"/>
    <w:rsid w:val="00F63C9F"/>
    <w:rsid w:val="00F65D2C"/>
    <w:rsid w:val="00F66CB1"/>
    <w:rsid w:val="00F67753"/>
    <w:rsid w:val="00F746D6"/>
    <w:rsid w:val="00F914E1"/>
    <w:rsid w:val="00F91CC5"/>
    <w:rsid w:val="00F92021"/>
    <w:rsid w:val="00F94BFC"/>
    <w:rsid w:val="00FA0C36"/>
    <w:rsid w:val="00FA1368"/>
    <w:rsid w:val="00FA42F6"/>
    <w:rsid w:val="00FA6A96"/>
    <w:rsid w:val="00FB0674"/>
    <w:rsid w:val="00FB1332"/>
    <w:rsid w:val="00FB313E"/>
    <w:rsid w:val="00FB4414"/>
    <w:rsid w:val="00FC0EC4"/>
    <w:rsid w:val="00FD21EC"/>
    <w:rsid w:val="00FD3602"/>
    <w:rsid w:val="00FE2172"/>
    <w:rsid w:val="00FE4A59"/>
    <w:rsid w:val="00FE7437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eaeaea,silver"/>
    </o:shapedefaults>
    <o:shapelayout v:ext="edit">
      <o:idmap v:ext="edit" data="1"/>
    </o:shapelayout>
  </w:shapeDefaults>
  <w:decimalSymbol w:val="."/>
  <w:listSeparator w:val=","/>
  <w14:docId w14:val="436F06B6"/>
  <w15:docId w15:val="{C3BA6494-C303-4684-A2DC-30B5ADFA2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Boulder" w:hAnsi="Boulder"/>
      <w:sz w:val="7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Boulder" w:hAnsi="Boulder"/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Boulder" w:hAnsi="Boulder"/>
      <w:sz w:val="4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Rockwell Condensed" w:hAnsi="Rockwell Condensed" w:cs="Arial"/>
      <w:sz w:val="1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rFonts w:ascii="Boulder" w:hAnsi="Boulder"/>
      <w:sz w:val="3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aption">
    <w:name w:val="caption"/>
    <w:basedOn w:val="Normal"/>
    <w:next w:val="Normal"/>
    <w:qFormat/>
    <w:rPr>
      <w:rFonts w:ascii="Arial Black" w:hAnsi="Arial Black"/>
      <w:sz w:val="28"/>
    </w:rPr>
  </w:style>
  <w:style w:type="paragraph" w:styleId="BalloonText">
    <w:name w:val="Balloon Text"/>
    <w:basedOn w:val="Normal"/>
    <w:semiHidden/>
    <w:rsid w:val="00404B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2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C325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254C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8B6A98"/>
    <w:pPr>
      <w:ind w:left="720"/>
    </w:pPr>
  </w:style>
  <w:style w:type="character" w:customStyle="1" w:styleId="TitleChar">
    <w:name w:val="Title Char"/>
    <w:basedOn w:val="DefaultParagraphFont"/>
    <w:link w:val="Title"/>
    <w:rsid w:val="00AE722C"/>
    <w:rPr>
      <w:rFonts w:ascii="Boulder" w:hAnsi="Boulder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5A063A"/>
  </w:style>
  <w:style w:type="character" w:customStyle="1" w:styleId="HeaderChar">
    <w:name w:val="Header Char"/>
    <w:basedOn w:val="DefaultParagraphFont"/>
    <w:link w:val="Header"/>
    <w:uiPriority w:val="99"/>
    <w:rsid w:val="00BE0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TEAM TASK BRIEFING SHEET</vt:lpstr>
    </vt:vector>
  </TitlesOfParts>
  <Company>Pancho's Southwestern Grille</Company>
  <LinksUpToDate>false</LinksUpToDate>
  <CharactersWithSpaces>3505</CharactersWithSpaces>
  <SharedDoc>false</SharedDoc>
  <HLinks>
    <vt:vector size="6" baseType="variant">
      <vt:variant>
        <vt:i4>3342463</vt:i4>
      </vt:variant>
      <vt:variant>
        <vt:i4>0</vt:i4>
      </vt:variant>
      <vt:variant>
        <vt:i4>0</vt:i4>
      </vt:variant>
      <vt:variant>
        <vt:i4>5</vt:i4>
      </vt:variant>
      <vt:variant>
        <vt:lpwstr>http://search.aol.com/aol/imageDetails?s_it=imageDetails&amp;q=baseball+field&amp;img=http%3A%2F%2Fwww.proschoice1.com%2Fimages%2Fbaseball_field.gif&amp;site=&amp;host=http%3A%2F%2Fwww.proschoice1.com%2Finstall.html&amp;width=120&amp;height=102&amp;thumbUrl=http%3A%2F%2Fimages-partners-tbn.google.com%2Fimages%3Fq%3Dtbn%3AwSEFUz8dcoiI5M%3Awww.proschoice1.com%2Fimages%2Fbaseball_field.gif&amp;b=image%3Fq%3Dbaseball%2Bfield%26page%3D2%26s_it%3Dtopsearchbox.imagehome%26oreq%3D26859efca09a47a08417b02fd2b18e6c%26oreq%3Df96b5b49220143dfb9f643f86690e0d4&amp;imgHeight=292&amp;imgWidth=345&amp;imgTitle=%3Cb%3EBaseball%3C%2Fb%3E+%3Cb%3EField%3C%2Fb%3E&amp;imgSize=4452&amp;hostName=www.proschoice1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TASK BRIEFING SHEET</dc:title>
  <dc:creator>Maury Sullivan</dc:creator>
  <cp:lastModifiedBy>Lynn Sullivan</cp:lastModifiedBy>
  <cp:revision>2</cp:revision>
  <cp:lastPrinted>2020-08-13T11:12:00Z</cp:lastPrinted>
  <dcterms:created xsi:type="dcterms:W3CDTF">2020-08-13T12:10:00Z</dcterms:created>
  <dcterms:modified xsi:type="dcterms:W3CDTF">2020-08-13T12:10:00Z</dcterms:modified>
</cp:coreProperties>
</file>